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EDDEB" w14:textId="0016CC84" w:rsidR="00A70C08" w:rsidRPr="00590462" w:rsidRDefault="00A70C08" w:rsidP="00A70C08">
      <w:pPr>
        <w:jc w:val="center"/>
        <w:rPr>
          <w:rFonts w:ascii="Garamond" w:hAnsi="Garamond"/>
          <w:b/>
          <w:bCs/>
          <w:sz w:val="28"/>
          <w:szCs w:val="28"/>
        </w:rPr>
      </w:pPr>
      <w:bookmarkStart w:id="0" w:name="_GoBack"/>
      <w:bookmarkEnd w:id="0"/>
      <w:r w:rsidRPr="00590462">
        <w:rPr>
          <w:rFonts w:ascii="Garamond" w:hAnsi="Garamond"/>
          <w:b/>
          <w:bCs/>
          <w:sz w:val="28"/>
          <w:szCs w:val="28"/>
        </w:rPr>
        <w:t xml:space="preserve">DIDATTICA DOTTORATO </w:t>
      </w:r>
      <w:r w:rsidR="0073618C" w:rsidRPr="00590462">
        <w:rPr>
          <w:rFonts w:ascii="Garamond" w:hAnsi="Garamond"/>
          <w:b/>
          <w:bCs/>
          <w:sz w:val="28"/>
          <w:szCs w:val="28"/>
        </w:rPr>
        <w:t>OTTOBRE-NOVEMBRE-DICEMBRE</w:t>
      </w:r>
      <w:r w:rsidRPr="00590462">
        <w:rPr>
          <w:rFonts w:ascii="Garamond" w:hAnsi="Garamond"/>
          <w:b/>
          <w:bCs/>
          <w:sz w:val="28"/>
          <w:szCs w:val="28"/>
        </w:rPr>
        <w:t xml:space="preserve"> 2019</w:t>
      </w:r>
    </w:p>
    <w:p w14:paraId="14CE62BC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4E745F45" w14:textId="2E01C424" w:rsidR="00B5008F" w:rsidRPr="00C6489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C64892">
        <w:rPr>
          <w:rFonts w:ascii="Garamond" w:eastAsia="Times New Roman" w:hAnsi="Garamond" w:cs="Times New Roman"/>
          <w:b/>
          <w:bCs/>
          <w:sz w:val="28"/>
          <w:szCs w:val="28"/>
        </w:rPr>
        <w:t>Curriculum Italianistica e Filologia romanza</w:t>
      </w:r>
    </w:p>
    <w:p w14:paraId="6177B780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48C796BF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bCs/>
          <w:sz w:val="24"/>
          <w:szCs w:val="24"/>
        </w:rPr>
        <w:t>16.10.2019</w:t>
      </w:r>
      <w:r w:rsidRPr="003F125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3F1252">
        <w:rPr>
          <w:rFonts w:ascii="Garamond" w:eastAsia="Times New Roman" w:hAnsi="Garamond" w:cs="Times New Roman"/>
          <w:bCs/>
          <w:sz w:val="24"/>
          <w:szCs w:val="24"/>
        </w:rPr>
        <w:t>WiP II</w:t>
      </w:r>
      <w:r w:rsidRPr="003F1252">
        <w:rPr>
          <w:rFonts w:ascii="Garamond" w:eastAsia="Times New Roman" w:hAnsi="Garamond" w:cs="Times New Roman"/>
          <w:sz w:val="24"/>
          <w:szCs w:val="24"/>
        </w:rPr>
        <w:t xml:space="preserve"> (Aula Tassinari, 16:00)</w:t>
      </w:r>
    </w:p>
    <w:p w14:paraId="2BEEF0C9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Stefano Benenati (Alma Mater Studiorum – Università di Bologna)</w:t>
      </w:r>
    </w:p>
    <w:p w14:paraId="089808DE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i/>
          <w:iCs/>
          <w:sz w:val="24"/>
          <w:szCs w:val="24"/>
        </w:rPr>
        <w:t>La tradizione delle</w:t>
      </w:r>
      <w:r w:rsidRPr="003F1252">
        <w:rPr>
          <w:rFonts w:ascii="Garamond" w:eastAsia="Times New Roman" w:hAnsi="Garamond" w:cs="Times New Roman"/>
          <w:sz w:val="24"/>
          <w:szCs w:val="24"/>
        </w:rPr>
        <w:t xml:space="preserve"> Prophecies de Merlin</w:t>
      </w:r>
      <w:r w:rsidRPr="003F1252">
        <w:rPr>
          <w:rFonts w:ascii="Garamond" w:eastAsia="Times New Roman" w:hAnsi="Garamond" w:cs="Times New Roman"/>
          <w:i/>
          <w:iCs/>
          <w:sz w:val="24"/>
          <w:szCs w:val="24"/>
        </w:rPr>
        <w:t>: i frammenti</w:t>
      </w:r>
      <w:r w:rsidRPr="003F1252">
        <w:rPr>
          <w:rFonts w:ascii="Garamond" w:eastAsia="Times New Roman" w:hAnsi="Garamond" w:cs="Times New Roman"/>
          <w:sz w:val="24"/>
          <w:szCs w:val="24"/>
        </w:rPr>
        <w:t>.</w:t>
      </w:r>
    </w:p>
    <w:p w14:paraId="4B98E8D1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Referente: Giuseppina Brunetti</w:t>
      </w:r>
    </w:p>
    <w:p w14:paraId="44286E4C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E1C2150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bCs/>
          <w:sz w:val="24"/>
          <w:szCs w:val="24"/>
        </w:rPr>
        <w:t>06.11.2019</w:t>
      </w:r>
      <w:r w:rsidRPr="003F125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3F1252">
        <w:rPr>
          <w:rFonts w:ascii="Garamond" w:eastAsia="Times New Roman" w:hAnsi="Garamond" w:cs="Times New Roman"/>
          <w:bCs/>
          <w:sz w:val="24"/>
          <w:szCs w:val="24"/>
        </w:rPr>
        <w:t>WiP III</w:t>
      </w:r>
      <w:r w:rsidRPr="003F1252">
        <w:rPr>
          <w:rFonts w:ascii="Garamond" w:eastAsia="Times New Roman" w:hAnsi="Garamond" w:cs="Times New Roman"/>
          <w:sz w:val="24"/>
          <w:szCs w:val="24"/>
        </w:rPr>
        <w:t xml:space="preserve"> (Aula Tassinari, 16:00)</w:t>
      </w:r>
    </w:p>
    <w:p w14:paraId="7836F3BE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 xml:space="preserve">Marta Milazzo (Alma Mater Studiorum – Università di Bologna), </w:t>
      </w:r>
      <w:r w:rsidRPr="003F1252">
        <w:rPr>
          <w:rFonts w:ascii="Garamond" w:eastAsia="Times New Roman" w:hAnsi="Garamond" w:cs="Times New Roman"/>
          <w:i/>
          <w:iCs/>
          <w:sz w:val="24"/>
          <w:szCs w:val="24"/>
        </w:rPr>
        <w:t>La materia tristaniana nelle</w:t>
      </w:r>
      <w:r w:rsidRPr="003F1252">
        <w:rPr>
          <w:rFonts w:ascii="Garamond" w:eastAsia="Times New Roman" w:hAnsi="Garamond" w:cs="Times New Roman"/>
          <w:sz w:val="24"/>
          <w:szCs w:val="24"/>
        </w:rPr>
        <w:t xml:space="preserve"> Prophecies de Merlin</w:t>
      </w:r>
      <w:r w:rsidRPr="003F1252">
        <w:rPr>
          <w:rFonts w:ascii="Garamond" w:eastAsia="Times New Roman" w:hAnsi="Garamond" w:cs="Times New Roman"/>
          <w:i/>
          <w:iCs/>
          <w:sz w:val="24"/>
          <w:szCs w:val="24"/>
        </w:rPr>
        <w:t>: Alixandre l’Orphelin e Morgana</w:t>
      </w:r>
      <w:r w:rsidRPr="003F1252">
        <w:rPr>
          <w:rFonts w:ascii="Garamond" w:eastAsia="Times New Roman" w:hAnsi="Garamond" w:cs="Times New Roman"/>
          <w:sz w:val="24"/>
          <w:szCs w:val="24"/>
        </w:rPr>
        <w:t>.</w:t>
      </w:r>
    </w:p>
    <w:p w14:paraId="6F31BFA0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3F1252">
        <w:rPr>
          <w:rFonts w:ascii="Garamond" w:eastAsia="Times New Roman" w:hAnsi="Garamond" w:cs="Times New Roman"/>
          <w:bCs/>
          <w:sz w:val="24"/>
          <w:szCs w:val="24"/>
        </w:rPr>
        <w:t>Referente: Giuseppina Brunetti</w:t>
      </w:r>
    </w:p>
    <w:p w14:paraId="629143DA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9E4DD3B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3F1252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Giovedì 7 novembre aula Forti ore 15-17</w:t>
      </w:r>
    </w:p>
    <w:p w14:paraId="5C0814DF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en-GB" w:eastAsia="it-IT"/>
        </w:rPr>
      </w:pPr>
      <w:r w:rsidRPr="003F1252">
        <w:rPr>
          <w:rFonts w:ascii="Garamond" w:eastAsia="Times New Roman" w:hAnsi="Garamond" w:cs="Times New Roman"/>
          <w:color w:val="000000" w:themeColor="text1"/>
          <w:sz w:val="24"/>
          <w:szCs w:val="24"/>
          <w:lang w:val="en-GB" w:eastAsia="it-IT"/>
        </w:rPr>
        <w:t>Prof. Steven McCormick (Washington &amp; Lee University, Lexington, VA, USA)</w:t>
      </w:r>
    </w:p>
    <w:p w14:paraId="3D159357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en-GB" w:eastAsia="it-IT"/>
        </w:rPr>
      </w:pPr>
      <w:r w:rsidRPr="003F1252">
        <w:rPr>
          <w:rFonts w:ascii="Garamond" w:eastAsia="Times New Roman" w:hAnsi="Garamond" w:cs="Times New Roman"/>
          <w:color w:val="000000" w:themeColor="text1"/>
          <w:sz w:val="24"/>
          <w:szCs w:val="24"/>
          <w:lang w:val="en-GB" w:eastAsia="it-IT"/>
        </w:rPr>
        <w:t>“A Digital Facsimile Edition of the Franco-Italian Huon d’Auvergne (14th and 15th centuries)”.</w:t>
      </w:r>
    </w:p>
    <w:p w14:paraId="7FC252C2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Coordina Lara Michelacci</w:t>
      </w:r>
    </w:p>
    <w:p w14:paraId="5CEDDABB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BED1452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14 novembre 2019 - 15.00-17.00 AULA FORTI</w:t>
      </w:r>
    </w:p>
    <w:p w14:paraId="41316634" w14:textId="77777777" w:rsidR="00B5008F" w:rsidRPr="003F1252" w:rsidRDefault="00B5008F" w:rsidP="00B5008F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i/>
          <w:iCs/>
          <w:sz w:val="24"/>
          <w:szCs w:val="24"/>
        </w:rPr>
        <w:t xml:space="preserve">Minuzie editoriali - </w:t>
      </w:r>
      <w:r w:rsidRPr="003F1252">
        <w:rPr>
          <w:rFonts w:ascii="Garamond" w:eastAsia="Times New Roman" w:hAnsi="Garamond" w:cs="Times New Roman"/>
          <w:sz w:val="24"/>
          <w:szCs w:val="24"/>
        </w:rPr>
        <w:t>Lezioni sul libro del Novecento in Italia (novembre 2019-marzo 2020)</w:t>
      </w:r>
    </w:p>
    <w:p w14:paraId="1F2ABF9F" w14:textId="77777777" w:rsidR="00B5008F" w:rsidRPr="003F1252" w:rsidRDefault="00B5008F" w:rsidP="00B5008F">
      <w:pPr>
        <w:spacing w:after="0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 xml:space="preserve">Gian Carlo Ferretti (Milano), </w:t>
      </w:r>
      <w:r w:rsidRPr="003F1252">
        <w:rPr>
          <w:rFonts w:ascii="Garamond" w:eastAsia="Times New Roman" w:hAnsi="Garamond" w:cs="Times New Roman"/>
          <w:i/>
          <w:iCs/>
          <w:sz w:val="24"/>
          <w:szCs w:val="24"/>
        </w:rPr>
        <w:t>Il marchio dell’editore</w:t>
      </w:r>
    </w:p>
    <w:p w14:paraId="4605EB5D" w14:textId="77777777" w:rsidR="00B5008F" w:rsidRPr="003F1252" w:rsidRDefault="00B5008F" w:rsidP="00B5008F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lastRenderedPageBreak/>
        <w:t>Partecipano: Paola Italia, Paolo Tinti</w:t>
      </w:r>
    </w:p>
    <w:p w14:paraId="6C2315E4" w14:textId="77777777" w:rsidR="00B5008F" w:rsidRPr="003F1252" w:rsidRDefault="00B5008F" w:rsidP="00B5008F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90BB422" w14:textId="77777777" w:rsidR="00B5008F" w:rsidRPr="003F1252" w:rsidRDefault="00B5008F" w:rsidP="00B5008F">
      <w:pPr>
        <w:spacing w:after="0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 xml:space="preserve">21 novembre 2019 - 15.00-17.00 AULA FORTI </w:t>
      </w:r>
    </w:p>
    <w:p w14:paraId="710A29D5" w14:textId="77777777" w:rsidR="00B5008F" w:rsidRPr="003F1252" w:rsidRDefault="00B5008F" w:rsidP="00B5008F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i/>
          <w:iCs/>
          <w:sz w:val="24"/>
          <w:szCs w:val="24"/>
        </w:rPr>
        <w:t xml:space="preserve">Minuzie editoriali - </w:t>
      </w:r>
      <w:r w:rsidRPr="003F1252">
        <w:rPr>
          <w:rFonts w:ascii="Garamond" w:eastAsia="Times New Roman" w:hAnsi="Garamond" w:cs="Times New Roman"/>
          <w:sz w:val="24"/>
          <w:szCs w:val="24"/>
        </w:rPr>
        <w:t>Lezioni sul libro del Novecento in Italia (novembre 2019-marzo 2020)</w:t>
      </w:r>
    </w:p>
    <w:p w14:paraId="2DF3B409" w14:textId="77777777" w:rsidR="00B5008F" w:rsidRPr="003F1252" w:rsidRDefault="00B5008F" w:rsidP="00B5008F">
      <w:pPr>
        <w:spacing w:after="0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 xml:space="preserve">Gianfranco Crupi (Roma Sapienza), </w:t>
      </w:r>
      <w:r w:rsidRPr="003F1252">
        <w:rPr>
          <w:rFonts w:ascii="Garamond" w:eastAsia="Times New Roman" w:hAnsi="Garamond" w:cs="Times New Roman"/>
          <w:i/>
          <w:iCs/>
          <w:sz w:val="24"/>
          <w:szCs w:val="24"/>
        </w:rPr>
        <w:t>Dai libri animati ai testi senza fine</w:t>
      </w:r>
    </w:p>
    <w:p w14:paraId="794E8738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Partecipa: Paolo Tinti</w:t>
      </w:r>
    </w:p>
    <w:p w14:paraId="3DEEA034" w14:textId="77777777" w:rsidR="00B5008F" w:rsidRPr="003F1252" w:rsidRDefault="00B5008F" w:rsidP="00B5008F">
      <w:pPr>
        <w:spacing w:after="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684C27C" w14:textId="77777777" w:rsidR="00B5008F" w:rsidRPr="003F1252" w:rsidRDefault="00B5008F" w:rsidP="00B5008F">
      <w:pPr>
        <w:pStyle w:val="xmsonormal"/>
        <w:spacing w:before="0" w:beforeAutospacing="0" w:after="0" w:afterAutospacing="0"/>
        <w:jc w:val="both"/>
        <w:rPr>
          <w:rFonts w:ascii="Garamond" w:hAnsi="Garamond"/>
        </w:rPr>
      </w:pPr>
      <w:r w:rsidRPr="003F1252">
        <w:rPr>
          <w:rFonts w:ascii="Garamond" w:hAnsi="Garamond"/>
        </w:rPr>
        <w:t>5 dicembre 2019 – 15.00 AULA I</w:t>
      </w:r>
    </w:p>
    <w:p w14:paraId="2E25CF7D" w14:textId="77777777" w:rsidR="00B5008F" w:rsidRPr="003F1252" w:rsidRDefault="00B5008F" w:rsidP="00B5008F">
      <w:pPr>
        <w:pStyle w:val="xmsonormal"/>
        <w:spacing w:before="0" w:beforeAutospacing="0" w:after="0" w:afterAutospacing="0"/>
        <w:jc w:val="both"/>
        <w:rPr>
          <w:rFonts w:ascii="Garamond" w:hAnsi="Garamond"/>
        </w:rPr>
      </w:pPr>
      <w:r w:rsidRPr="003F1252">
        <w:rPr>
          <w:rFonts w:ascii="Garamond" w:hAnsi="Garamond"/>
          <w:i/>
          <w:iCs/>
        </w:rPr>
        <w:t>Presentazione del progetto </w:t>
      </w:r>
      <w:r w:rsidRPr="003F1252">
        <w:rPr>
          <w:rFonts w:ascii="Garamond" w:hAnsi="Garamond"/>
          <w:shd w:val="clear" w:color="auto" w:fill="FFFFFF"/>
        </w:rPr>
        <w:t>"</w:t>
      </w:r>
      <w:r w:rsidRPr="003F1252">
        <w:rPr>
          <w:rFonts w:ascii="Garamond" w:hAnsi="Garamond"/>
          <w:i/>
          <w:iCs/>
        </w:rPr>
        <w:t>Rime disperse di Petrarca: l'altra faccia del Canzoniere</w:t>
      </w:r>
      <w:r w:rsidRPr="003F1252">
        <w:rPr>
          <w:rFonts w:ascii="Garamond" w:hAnsi="Garamond"/>
          <w:shd w:val="clear" w:color="auto" w:fill="FFFFFF"/>
        </w:rPr>
        <w:t>", Università di Ginevra - FNSRS, direttore Roberto Leporatti, collaboratori Tommaso Salvatore e Anaïs Ducoli.</w:t>
      </w:r>
      <w:r w:rsidRPr="003F1252">
        <w:rPr>
          <w:rFonts w:ascii="Garamond" w:hAnsi="Garamond"/>
        </w:rPr>
        <w:t xml:space="preserve"> Partecipano: Pasquale Stoppelli, Paola Vecchi.</w:t>
      </w:r>
    </w:p>
    <w:p w14:paraId="7B95A9FA" w14:textId="77777777" w:rsidR="00B5008F" w:rsidRPr="003F1252" w:rsidRDefault="00B5008F" w:rsidP="00B5008F">
      <w:pPr>
        <w:pStyle w:val="xmsonormal"/>
        <w:spacing w:before="0" w:beforeAutospacing="0" w:after="0" w:afterAutospacing="0"/>
        <w:jc w:val="both"/>
        <w:rPr>
          <w:rFonts w:ascii="Garamond" w:hAnsi="Garamond"/>
        </w:rPr>
      </w:pPr>
      <w:r w:rsidRPr="003F1252">
        <w:rPr>
          <w:rFonts w:ascii="Garamond" w:hAnsi="Garamond"/>
        </w:rPr>
        <w:t>A cura di Loredana Chines e Paola Italia.</w:t>
      </w:r>
    </w:p>
    <w:p w14:paraId="37A6C52C" w14:textId="77777777" w:rsidR="00B5008F" w:rsidRPr="003F1252" w:rsidRDefault="00B5008F" w:rsidP="00B5008F">
      <w:pPr>
        <w:pStyle w:val="xmsonormal"/>
        <w:spacing w:before="0" w:beforeAutospacing="0" w:after="0" w:afterAutospacing="0"/>
        <w:jc w:val="both"/>
        <w:rPr>
          <w:rFonts w:ascii="Garamond" w:hAnsi="Garamond"/>
          <w:b/>
          <w:bCs/>
          <w:u w:val="single"/>
        </w:rPr>
      </w:pPr>
    </w:p>
    <w:p w14:paraId="13E6EB73" w14:textId="77777777" w:rsidR="00B5008F" w:rsidRPr="003F1252" w:rsidRDefault="00B5008F" w:rsidP="00B5008F">
      <w:pPr>
        <w:pStyle w:val="xmsonormal"/>
        <w:spacing w:before="0" w:beforeAutospacing="0" w:after="0" w:afterAutospacing="0"/>
        <w:jc w:val="both"/>
        <w:rPr>
          <w:rFonts w:ascii="Garamond" w:hAnsi="Garamond"/>
        </w:rPr>
      </w:pPr>
      <w:r w:rsidRPr="003F1252">
        <w:rPr>
          <w:rFonts w:ascii="Garamond" w:hAnsi="Garamond"/>
        </w:rPr>
        <w:t xml:space="preserve">6 dicembre 2019 ore 9.30 Convegno internazionale per i 150 anni dalla morte di Igino Ugo Tarchetti (Biblioteca E. Raimondi): relatori: M.A. Bazzocchi, G. Rosa, S. Lazzarin, F. Camilletti, V. Roda, G. Scalessa, A. Castaldo, E. Puglia etc.. </w:t>
      </w:r>
    </w:p>
    <w:p w14:paraId="1CE352AD" w14:textId="77777777" w:rsidR="00B5008F" w:rsidRPr="003F1252" w:rsidRDefault="00B5008F" w:rsidP="00B5008F">
      <w:pPr>
        <w:pStyle w:val="xmsonormal"/>
        <w:spacing w:before="0" w:beforeAutospacing="0" w:after="0" w:afterAutospacing="0"/>
        <w:jc w:val="both"/>
        <w:rPr>
          <w:rFonts w:ascii="Garamond" w:hAnsi="Garamond"/>
        </w:rPr>
      </w:pPr>
      <w:r w:rsidRPr="003F1252">
        <w:rPr>
          <w:rFonts w:ascii="Garamond" w:hAnsi="Garamond"/>
        </w:rPr>
        <w:t>Comitato scientifico: A.M. Mangini, G. Benvenuti. L. Weber, S. Lazzarin</w:t>
      </w:r>
    </w:p>
    <w:p w14:paraId="57E77DA7" w14:textId="77777777" w:rsidR="00B5008F" w:rsidRPr="003F1252" w:rsidRDefault="00B5008F" w:rsidP="00B5008F">
      <w:pPr>
        <w:pStyle w:val="xmsonormal"/>
        <w:spacing w:before="0" w:beforeAutospacing="0" w:after="0" w:afterAutospacing="0"/>
        <w:jc w:val="both"/>
        <w:rPr>
          <w:rFonts w:ascii="Garamond" w:hAnsi="Garamond"/>
        </w:rPr>
      </w:pPr>
    </w:p>
    <w:p w14:paraId="66CC6275" w14:textId="77777777" w:rsidR="00B5008F" w:rsidRPr="003F1252" w:rsidRDefault="00B5008F" w:rsidP="00B5008F">
      <w:pPr>
        <w:pStyle w:val="xm1581535904293927938gmail-elencoacolori-colore11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 w:rsidRPr="003F1252">
        <w:rPr>
          <w:rFonts w:ascii="Garamond" w:hAnsi="Garamond"/>
        </w:rPr>
        <w:t xml:space="preserve">6 dicembre 2019 </w:t>
      </w:r>
      <w:r w:rsidRPr="003F1252">
        <w:rPr>
          <w:rFonts w:ascii="Garamond" w:hAnsi="Garamond"/>
          <w:i/>
          <w:iCs/>
        </w:rPr>
        <w:t>Carte, penna e inchiostri. 3D, Imaging e restauro digitale</w:t>
      </w:r>
      <w:r w:rsidRPr="003F1252">
        <w:rPr>
          <w:rFonts w:ascii="Garamond" w:hAnsi="Garamond"/>
        </w:rPr>
        <w:t xml:space="preserve">. </w:t>
      </w:r>
      <w:r w:rsidRPr="003F1252">
        <w:rPr>
          <w:rFonts w:ascii="Garamond" w:hAnsi="Garamond"/>
          <w:color w:val="000000" w:themeColor="text1"/>
        </w:rPr>
        <w:t>h. 10.00 Sala Rossa, via Marsala 26</w:t>
      </w:r>
    </w:p>
    <w:p w14:paraId="49EA06D5" w14:textId="77777777" w:rsidR="00B5008F" w:rsidRPr="003F1252" w:rsidRDefault="00B5008F" w:rsidP="00B5008F">
      <w:pPr>
        <w:pStyle w:val="xm1581535904293927938gmail-elencoacolori-colore11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 w:rsidRPr="003F1252">
        <w:rPr>
          <w:rFonts w:ascii="Garamond" w:hAnsi="Garamond"/>
          <w:color w:val="000000" w:themeColor="text1"/>
        </w:rPr>
        <w:t xml:space="preserve">Maria Letizia Sebastiani (Istituto centrale per il restauro e la conservazione del patrimonio archivistico e librario - Biblioteca Nazionale di Firenze); Angela Nunez Gaitan-Irmgard Schuler (Biblioteca Apostolica Vaticana, Laboratorio di Restauro); Mercedes Iriarte </w:t>
      </w:r>
      <w:r w:rsidRPr="003F1252">
        <w:rPr>
          <w:rFonts w:ascii="Garamond" w:hAnsi="Garamond"/>
        </w:rPr>
        <w:t xml:space="preserve">(Istituto della Materia CSIC di Madrid), </w:t>
      </w:r>
      <w:r w:rsidRPr="003F1252">
        <w:rPr>
          <w:rFonts w:ascii="Garamond" w:hAnsi="Garamond"/>
        </w:rPr>
        <w:lastRenderedPageBreak/>
        <w:t xml:space="preserve">Maria del Valle Ojeda (Università Ca’ Foscari di Venezia), </w:t>
      </w:r>
      <w:r w:rsidRPr="003F1252">
        <w:rPr>
          <w:rFonts w:ascii="Garamond" w:hAnsi="Garamond"/>
          <w:color w:val="000000" w:themeColor="text1"/>
        </w:rPr>
        <w:t>Fauzia Albertin</w:t>
      </w:r>
      <w:r w:rsidRPr="003F1252">
        <w:rPr>
          <w:rFonts w:ascii="Garamond" w:hAnsi="Garamond"/>
          <w:i/>
          <w:iCs/>
          <w:color w:val="000000" w:themeColor="text1"/>
        </w:rPr>
        <w:t xml:space="preserve"> </w:t>
      </w:r>
      <w:r w:rsidRPr="003F1252">
        <w:rPr>
          <w:rFonts w:ascii="Garamond" w:hAnsi="Garamond"/>
          <w:color w:val="000000" w:themeColor="text1"/>
        </w:rPr>
        <w:t>(Fisica, UniBo); Sara Obbiso, Carolina Rossi e Roberta Priore (Università di Bologna) – RTI e stratigrafie; Riccardo Gasperina Geroni (Università di Bologna) Microscopio elettronico MSM e MS-IS.</w:t>
      </w:r>
    </w:p>
    <w:p w14:paraId="3214FB89" w14:textId="77777777" w:rsidR="00B5008F" w:rsidRPr="003F1252" w:rsidRDefault="00B5008F" w:rsidP="00B5008F">
      <w:pPr>
        <w:pStyle w:val="xm1581535904293927938gmail-elencoacolori-colore11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 w:rsidRPr="003F1252">
        <w:rPr>
          <w:rFonts w:ascii="Garamond" w:hAnsi="Garamond"/>
          <w:color w:val="000000" w:themeColor="text1"/>
        </w:rPr>
        <w:t>A cura di Sonia Boadas e Paola Italia</w:t>
      </w:r>
    </w:p>
    <w:p w14:paraId="6A028EA8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F27C5B4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9 dicembre ore 11-13 aula Tassinari FICLIT</w:t>
      </w:r>
    </w:p>
    <w:p w14:paraId="33D88234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Franco Baldasso (NY Bard College)</w:t>
      </w:r>
    </w:p>
    <w:p w14:paraId="1407C974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>Curzio Malaparte, una concezione tragica della storia moderna</w:t>
      </w:r>
    </w:p>
    <w:p w14:paraId="09C82256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Coordina Fulvio Pezzarossa</w:t>
      </w:r>
    </w:p>
    <w:p w14:paraId="5DDA03C0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FCEB3AC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 xml:space="preserve">18.12.2019 </w:t>
      </w:r>
      <w:r w:rsidRPr="003F1252">
        <w:rPr>
          <w:rFonts w:ascii="Garamond" w:eastAsia="Times New Roman" w:hAnsi="Garamond" w:cs="Times New Roman"/>
          <w:b/>
          <w:bCs/>
          <w:sz w:val="24"/>
          <w:szCs w:val="24"/>
        </w:rPr>
        <w:t>WiP VI</w:t>
      </w:r>
      <w:r w:rsidRPr="003F1252">
        <w:rPr>
          <w:rFonts w:ascii="Garamond" w:eastAsia="Times New Roman" w:hAnsi="Garamond" w:cs="Times New Roman"/>
          <w:sz w:val="24"/>
          <w:szCs w:val="24"/>
        </w:rPr>
        <w:t xml:space="preserve"> (Aula Tassinari, 16:00)</w:t>
      </w:r>
    </w:p>
    <w:p w14:paraId="07CF7593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 xml:space="preserve">Lezione del prof. Antonio Montefusco (Università Ca’ Foscari Venezia): </w:t>
      </w:r>
      <w:r w:rsidRPr="003F1252">
        <w:rPr>
          <w:rFonts w:ascii="Garamond" w:eastAsia="Times New Roman" w:hAnsi="Garamond" w:cs="Times New Roman"/>
          <w:i/>
          <w:iCs/>
          <w:sz w:val="24"/>
          <w:szCs w:val="24"/>
        </w:rPr>
        <w:t>Come si fabbrica una leggenda francescana. Stratigrafia del lupo di Gubbio</w:t>
      </w:r>
      <w:r w:rsidRPr="003F1252">
        <w:rPr>
          <w:rFonts w:ascii="Garamond" w:eastAsia="Times New Roman" w:hAnsi="Garamond" w:cs="Times New Roman"/>
          <w:sz w:val="24"/>
          <w:szCs w:val="24"/>
        </w:rPr>
        <w:t>.</w:t>
      </w:r>
    </w:p>
    <w:p w14:paraId="3CDE42B2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Coordina Giuseppina Brunetti</w:t>
      </w:r>
    </w:p>
    <w:p w14:paraId="35B18CA4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76D5195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 xml:space="preserve">19.12.2019 </w:t>
      </w:r>
      <w:r w:rsidRPr="003F1252">
        <w:rPr>
          <w:rFonts w:ascii="Garamond" w:eastAsia="Times New Roman" w:hAnsi="Garamond" w:cs="Times New Roman"/>
          <w:b/>
          <w:bCs/>
          <w:sz w:val="24"/>
          <w:szCs w:val="24"/>
        </w:rPr>
        <w:t>Giornata di Studi ‘Dotation J. M.M. Hermans’</w:t>
      </w:r>
      <w:r w:rsidRPr="003F1252">
        <w:rPr>
          <w:rFonts w:ascii="Garamond" w:eastAsia="Times New Roman" w:hAnsi="Garamond" w:cs="Times New Roman"/>
          <w:sz w:val="24"/>
          <w:szCs w:val="24"/>
        </w:rPr>
        <w:t xml:space="preserve"> (Aula Pascoli, 10:00)</w:t>
      </w:r>
    </w:p>
    <w:p w14:paraId="37DFB172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Giornata Internazionale di Studi. ‘I monscritti degli ordini mendicanti e la letteratura medievale’ (Alma Mater Studiorum – Università di Bologna, Università Ca’ Foscari Venezia)</w:t>
      </w:r>
    </w:p>
    <w:p w14:paraId="1BA7470C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Antonio Montefusco, Agnese Macchiarelli, Maria Conte, Marcello Bolognari (Università Ca’ Foscari Venezia), Caterina Amato (Alma Mater Studiorum – Università di Bologna), Giulia Barone, Carlo Delcorno, Laura Calvaresi, Marilena Maniaci, Nicoletta Giové, Michel Zink, Anna Pegoretti.</w:t>
      </w:r>
    </w:p>
    <w:p w14:paraId="7B5D48A9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4B9692A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19 dicembre 2019 ore 15, Aula Forti FICLIT</w:t>
      </w:r>
    </w:p>
    <w:p w14:paraId="18044E25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Bruno Capaci</w:t>
      </w:r>
    </w:p>
    <w:p w14:paraId="7836ABC4" w14:textId="77777777" w:rsidR="00B5008F" w:rsidRPr="003F1252" w:rsidRDefault="00B5008F" w:rsidP="00B5008F">
      <w:pPr>
        <w:pStyle w:val="NormaleWeb"/>
        <w:spacing w:before="0" w:beforeAutospacing="0" w:after="0" w:afterAutospacing="0"/>
        <w:jc w:val="both"/>
        <w:rPr>
          <w:rFonts w:ascii="Garamond" w:hAnsi="Garamond"/>
          <w:i/>
          <w:iCs/>
        </w:rPr>
      </w:pPr>
      <w:r w:rsidRPr="003F1252">
        <w:rPr>
          <w:rFonts w:ascii="Garamond" w:hAnsi="Garamond"/>
          <w:i/>
          <w:iCs/>
        </w:rPr>
        <w:lastRenderedPageBreak/>
        <w:t>Una vita lettere per lettera.</w:t>
      </w:r>
      <w:r w:rsidRPr="003F1252">
        <w:rPr>
          <w:rFonts w:ascii="Garamond" w:hAnsi="Garamond"/>
        </w:rPr>
        <w:t xml:space="preserve"> </w:t>
      </w:r>
      <w:r w:rsidRPr="003F1252">
        <w:rPr>
          <w:rFonts w:ascii="Garamond" w:hAnsi="Garamond"/>
          <w:i/>
          <w:iCs/>
        </w:rPr>
        <w:t xml:space="preserve">1494-1519. Le familiares di Lucrezia Borgia tratte dagli archivi segreti di Modena e Mantova. Dalla mostra virtuale alla edizione. </w:t>
      </w:r>
    </w:p>
    <w:p w14:paraId="64688599" w14:textId="78FCBEE8" w:rsidR="00B5008F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334BFD9" w14:textId="77777777" w:rsidR="00C64892" w:rsidRPr="003F1252" w:rsidRDefault="00C64892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8DA211E" w14:textId="77777777" w:rsidR="00B5008F" w:rsidRPr="00C6489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C64892">
        <w:rPr>
          <w:rFonts w:ascii="Garamond" w:eastAsia="Times New Roman" w:hAnsi="Garamond" w:cs="Times New Roman"/>
          <w:b/>
          <w:bCs/>
          <w:sz w:val="28"/>
          <w:szCs w:val="28"/>
        </w:rPr>
        <w:t>Scienze dell’antichità e Scienze del libro</w:t>
      </w:r>
    </w:p>
    <w:p w14:paraId="033529E9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299570FD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3F1252">
        <w:rPr>
          <w:rFonts w:ascii="Garamond" w:eastAsia="Times New Roman" w:hAnsi="Garamond" w:cs="Times New Roman"/>
          <w:b/>
          <w:bCs/>
          <w:sz w:val="24"/>
          <w:szCs w:val="24"/>
        </w:rPr>
        <w:t>Temi e problemi di Paleografia greca</w:t>
      </w:r>
    </w:p>
    <w:p w14:paraId="651C6D3B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3F1252">
        <w:rPr>
          <w:rFonts w:ascii="Garamond" w:eastAsia="Times New Roman" w:hAnsi="Garamond" w:cs="Times New Roman"/>
          <w:b/>
          <w:bCs/>
          <w:sz w:val="24"/>
          <w:szCs w:val="24"/>
        </w:rPr>
        <w:t>(Prof. Giuseppe De Gregorio)</w:t>
      </w:r>
    </w:p>
    <w:p w14:paraId="0E9760AE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13 novembre 2019, ore 11:00 – 13:00 Aula Tassinari</w:t>
      </w:r>
    </w:p>
    <w:p w14:paraId="6064AA6E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20 novembre 2019, ore 11:00 – 13:00 Aula Tassinari</w:t>
      </w:r>
    </w:p>
    <w:p w14:paraId="10EB3925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27 novembre 2019, ore 11:00 – 13:00 Aula Tassinari</w:t>
      </w:r>
    </w:p>
    <w:p w14:paraId="2AFC0B99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4 dicembre 2019, ore 11:00 – 13:00 Aula Tassinari</w:t>
      </w:r>
    </w:p>
    <w:p w14:paraId="2255A72E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11 dicembre 2019, ore 11:00 – 13:00 Aula Tassinari</w:t>
      </w:r>
    </w:p>
    <w:p w14:paraId="4AFB44D6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48C9744" w14:textId="77777777" w:rsidR="00B5008F" w:rsidRPr="003F1252" w:rsidRDefault="00B5008F" w:rsidP="00B5008F">
      <w:pPr>
        <w:pStyle w:val="Paragrafobase"/>
        <w:spacing w:line="240" w:lineRule="auto"/>
        <w:jc w:val="both"/>
        <w:rPr>
          <w:rFonts w:ascii="Garamond" w:eastAsia="Times New Roman" w:hAnsi="Garamond" w:cs="Times New Roman"/>
          <w:i/>
          <w:iCs/>
          <w:lang w:val="en-US"/>
        </w:rPr>
      </w:pPr>
      <w:r w:rsidRPr="003F1252">
        <w:rPr>
          <w:rFonts w:ascii="Garamond" w:eastAsia="Times New Roman" w:hAnsi="Garamond" w:cs="Times New Roman"/>
          <w:lang w:val="en-US"/>
        </w:rPr>
        <w:t xml:space="preserve">Lunedì 14 ottobre, ore 11-13: Kurt A. RAAFLAUB (Brown University), </w:t>
      </w:r>
      <w:r w:rsidRPr="003F1252">
        <w:rPr>
          <w:rFonts w:ascii="Garamond" w:eastAsia="Times New Roman" w:hAnsi="Garamond" w:cs="Times New Roman"/>
          <w:i/>
          <w:iCs/>
          <w:lang w:val="en-US"/>
        </w:rPr>
        <w:t>Human Nature, War, and Peace in Ancient Greek Political Thinking.</w:t>
      </w:r>
    </w:p>
    <w:p w14:paraId="4093D728" w14:textId="77777777" w:rsidR="00B5008F" w:rsidRPr="003F1252" w:rsidRDefault="00B5008F" w:rsidP="00B5008F">
      <w:pPr>
        <w:pStyle w:val="Paragrafobase"/>
        <w:spacing w:line="240" w:lineRule="auto"/>
        <w:jc w:val="both"/>
        <w:rPr>
          <w:rFonts w:ascii="Garamond" w:eastAsia="Times New Roman" w:hAnsi="Garamond" w:cs="Times New Roman"/>
        </w:rPr>
      </w:pPr>
      <w:r w:rsidRPr="003F1252">
        <w:rPr>
          <w:rFonts w:ascii="Garamond" w:eastAsia="Times New Roman" w:hAnsi="Garamond" w:cs="Times New Roman"/>
        </w:rPr>
        <w:t>Coordina Camillo Neri</w:t>
      </w:r>
    </w:p>
    <w:p w14:paraId="02B1F001" w14:textId="77777777" w:rsidR="00B5008F" w:rsidRPr="003F1252" w:rsidRDefault="00B5008F" w:rsidP="00B5008F">
      <w:pPr>
        <w:pStyle w:val="Paragrafobase"/>
        <w:spacing w:line="240" w:lineRule="auto"/>
        <w:jc w:val="both"/>
        <w:rPr>
          <w:rFonts w:ascii="Garamond" w:eastAsia="Times New Roman" w:hAnsi="Garamond" w:cs="Times New Roman"/>
        </w:rPr>
      </w:pPr>
    </w:p>
    <w:p w14:paraId="7F50FB00" w14:textId="77777777" w:rsidR="00B5008F" w:rsidRPr="003F1252" w:rsidRDefault="00B5008F" w:rsidP="00B5008F">
      <w:pPr>
        <w:pStyle w:val="Paragrafobase"/>
        <w:spacing w:line="240" w:lineRule="auto"/>
        <w:jc w:val="both"/>
        <w:rPr>
          <w:rFonts w:ascii="Garamond" w:eastAsia="Times New Roman" w:hAnsi="Garamond" w:cs="Times New Roman"/>
          <w:i/>
          <w:iCs/>
          <w:lang w:val="en-US"/>
        </w:rPr>
      </w:pPr>
      <w:r w:rsidRPr="003F1252">
        <w:rPr>
          <w:rFonts w:ascii="Garamond" w:eastAsia="Times New Roman" w:hAnsi="Garamond" w:cs="Times New Roman"/>
        </w:rPr>
        <w:t xml:space="preserve">Lunedì 14 ottobre, </w:t>
      </w:r>
      <w:r w:rsidRPr="003F1252">
        <w:rPr>
          <w:rStyle w:val="jtukpc"/>
          <w:rFonts w:ascii="Garamond" w:eastAsia="Times New Roman" w:hAnsi="Garamond" w:cs="Times New Roman"/>
        </w:rPr>
        <w:t xml:space="preserve">ore 17-18:30, aula da definirsi: </w:t>
      </w:r>
      <w:r w:rsidRPr="003F1252">
        <w:rPr>
          <w:rFonts w:ascii="Garamond" w:eastAsia="Times New Roman" w:hAnsi="Garamond" w:cs="Times New Roman"/>
        </w:rPr>
        <w:t xml:space="preserve">Kurt A. RAAFLAUB (Brown University), </w:t>
      </w:r>
      <w:r w:rsidRPr="003F1252">
        <w:rPr>
          <w:rStyle w:val="jtukpc"/>
          <w:rFonts w:ascii="Garamond" w:eastAsia="Times New Roman" w:hAnsi="Garamond" w:cs="Times New Roman"/>
          <w:i/>
          <w:iCs/>
        </w:rPr>
        <w:t xml:space="preserve">Intellectuals against Politicians? </w:t>
      </w:r>
      <w:r w:rsidRPr="003F1252">
        <w:rPr>
          <w:rStyle w:val="jtukpc"/>
          <w:rFonts w:ascii="Garamond" w:eastAsia="Times New Roman" w:hAnsi="Garamond" w:cs="Times New Roman"/>
          <w:i/>
          <w:iCs/>
          <w:lang w:val="en-US"/>
        </w:rPr>
        <w:t>From Desire for Peace to Peace Policies in the Ancient World</w:t>
      </w:r>
      <w:r w:rsidRPr="003F1252">
        <w:rPr>
          <w:rStyle w:val="jtukpc"/>
          <w:rFonts w:ascii="Garamond" w:eastAsia="Times New Roman" w:hAnsi="Garamond" w:cs="Times New Roman"/>
          <w:lang w:val="en-US"/>
        </w:rPr>
        <w:t>.</w:t>
      </w:r>
    </w:p>
    <w:p w14:paraId="60BA2862" w14:textId="77777777" w:rsidR="00B5008F" w:rsidRPr="003F1252" w:rsidRDefault="00B5008F" w:rsidP="00B5008F">
      <w:pPr>
        <w:pStyle w:val="Paragrafobase"/>
        <w:spacing w:line="240" w:lineRule="auto"/>
        <w:jc w:val="both"/>
        <w:rPr>
          <w:rFonts w:ascii="Garamond" w:eastAsia="Times New Roman" w:hAnsi="Garamond" w:cs="Times New Roman"/>
        </w:rPr>
      </w:pPr>
      <w:r w:rsidRPr="003F1252">
        <w:rPr>
          <w:rFonts w:ascii="Garamond" w:eastAsia="Times New Roman" w:hAnsi="Garamond" w:cs="Times New Roman"/>
        </w:rPr>
        <w:t>Coordina Camillo Neri</w:t>
      </w:r>
    </w:p>
    <w:p w14:paraId="60AC3268" w14:textId="77777777" w:rsidR="00B5008F" w:rsidRPr="003F1252" w:rsidRDefault="00B5008F" w:rsidP="00B5008F">
      <w:pPr>
        <w:pStyle w:val="Paragrafobase"/>
        <w:spacing w:line="240" w:lineRule="auto"/>
        <w:jc w:val="both"/>
        <w:rPr>
          <w:rFonts w:ascii="Garamond" w:eastAsia="Times New Roman" w:hAnsi="Garamond" w:cs="Times New Roman"/>
        </w:rPr>
      </w:pPr>
    </w:p>
    <w:p w14:paraId="4916B4D2" w14:textId="77777777" w:rsidR="00B5008F" w:rsidRPr="003F1252" w:rsidRDefault="00B5008F" w:rsidP="00B5008F">
      <w:pPr>
        <w:spacing w:line="240" w:lineRule="auto"/>
        <w:jc w:val="both"/>
        <w:rPr>
          <w:rFonts w:ascii="Garamond" w:eastAsia="Times New Roman" w:hAnsi="Garamond" w:cs="Times New Roman"/>
          <w:i/>
          <w:iCs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 xml:space="preserve">Martedì 5 novembre, ore 10.00-12.00, Aula Seminari (Stanza 4), L. Pirovano, </w:t>
      </w:r>
      <w:r w:rsidRPr="003F1252">
        <w:rPr>
          <w:rFonts w:ascii="Garamond" w:eastAsia="Times New Roman" w:hAnsi="Garamond" w:cs="Times New Roman"/>
          <w:i/>
          <w:iCs/>
          <w:sz w:val="24"/>
          <w:szCs w:val="24"/>
        </w:rPr>
        <w:t>Emporio, Anatomia di un autore.</w:t>
      </w:r>
    </w:p>
    <w:p w14:paraId="0723AB7E" w14:textId="77777777" w:rsidR="00B5008F" w:rsidRPr="003F1252" w:rsidRDefault="00B5008F" w:rsidP="00B5008F">
      <w:pPr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 xml:space="preserve">Venerdì 15 novembre, ore 11, aula I, Rosa OTRANTO (Bari), </w:t>
      </w:r>
      <w:r w:rsidRPr="003F1252">
        <w:rPr>
          <w:rFonts w:ascii="Garamond" w:eastAsia="Times New Roman" w:hAnsi="Garamond" w:cs="Times New Roman"/>
          <w:i/>
          <w:iCs/>
          <w:sz w:val="24"/>
          <w:szCs w:val="24"/>
        </w:rPr>
        <w:t xml:space="preserve">Nel mondo delle biblioteche antiche: </w:t>
      </w:r>
      <w:r w:rsidRPr="003F1252">
        <w:rPr>
          <w:rFonts w:ascii="Times New Roman" w:eastAsia="Times New Roman" w:hAnsi="Times New Roman" w:cs="Times New Roman"/>
          <w:i/>
          <w:iCs/>
          <w:sz w:val="24"/>
          <w:szCs w:val="24"/>
        </w:rPr>
        <w:t>ἀ</w:t>
      </w:r>
      <w:r w:rsidRPr="003F1252">
        <w:rPr>
          <w:rFonts w:ascii="Garamond" w:eastAsia="Times New Roman" w:hAnsi="Garamond" w:cs="Garamond"/>
          <w:i/>
          <w:iCs/>
          <w:sz w:val="24"/>
          <w:szCs w:val="24"/>
        </w:rPr>
        <w:t>ναγραφα</w:t>
      </w:r>
      <w:r w:rsidRPr="003F1252">
        <w:rPr>
          <w:rFonts w:ascii="Times New Roman" w:eastAsia="Times New Roman" w:hAnsi="Times New Roman" w:cs="Times New Roman"/>
          <w:i/>
          <w:iCs/>
          <w:sz w:val="24"/>
          <w:szCs w:val="24"/>
        </w:rPr>
        <w:t>ί</w:t>
      </w:r>
      <w:r w:rsidRPr="003F1252">
        <w:rPr>
          <w:rFonts w:ascii="Garamond" w:eastAsia="Times New Roman" w:hAnsi="Garamond" w:cs="Times New Roman"/>
          <w:i/>
          <w:iCs/>
          <w:sz w:val="24"/>
          <w:szCs w:val="24"/>
        </w:rPr>
        <w:t xml:space="preserve">, </w:t>
      </w:r>
      <w:r w:rsidRPr="003F1252">
        <w:rPr>
          <w:rFonts w:ascii="Garamond" w:eastAsia="Times New Roman" w:hAnsi="Garamond" w:cs="Garamond"/>
          <w:i/>
          <w:iCs/>
          <w:sz w:val="24"/>
          <w:szCs w:val="24"/>
        </w:rPr>
        <w:t>π</w:t>
      </w:r>
      <w:r w:rsidRPr="003F1252">
        <w:rPr>
          <w:rFonts w:ascii="Times New Roman" w:eastAsia="Times New Roman" w:hAnsi="Times New Roman" w:cs="Times New Roman"/>
          <w:i/>
          <w:iCs/>
          <w:sz w:val="24"/>
          <w:szCs w:val="24"/>
        </w:rPr>
        <w:t>ί</w:t>
      </w:r>
      <w:r w:rsidRPr="003F1252">
        <w:rPr>
          <w:rFonts w:ascii="Garamond" w:eastAsia="Times New Roman" w:hAnsi="Garamond" w:cs="Garamond"/>
          <w:i/>
          <w:iCs/>
          <w:sz w:val="24"/>
          <w:szCs w:val="24"/>
        </w:rPr>
        <w:t>νακες</w:t>
      </w:r>
      <w:r w:rsidRPr="003F1252">
        <w:rPr>
          <w:rFonts w:ascii="Garamond" w:eastAsia="Times New Roman" w:hAnsi="Garamond" w:cs="Times New Roman"/>
          <w:i/>
          <w:iCs/>
          <w:sz w:val="24"/>
          <w:szCs w:val="24"/>
        </w:rPr>
        <w:t xml:space="preserve">, indices. </w:t>
      </w:r>
    </w:p>
    <w:p w14:paraId="7E76B405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lastRenderedPageBreak/>
        <w:t xml:space="preserve">Venerdì 15 novembre, ore 10.00-12.00, Aula Seminari (stanza 4), </w:t>
      </w:r>
      <w:r w:rsidRPr="003F1252">
        <w:rPr>
          <w:rFonts w:ascii="Garamond" w:eastAsia="Times New Roman" w:hAnsi="Garamond" w:cs="Times New Roman"/>
          <w:i/>
          <w:iCs/>
          <w:sz w:val="24"/>
          <w:szCs w:val="24"/>
        </w:rPr>
        <w:t>Le Metamorfosi di Apuleio e l'allegoresi medioplatonica dell'Odissea: una proposta di lettura per il finale del romanzo’.</w:t>
      </w:r>
    </w:p>
    <w:p w14:paraId="2AE52D50" w14:textId="77777777" w:rsidR="00B5008F" w:rsidRPr="003F1252" w:rsidRDefault="00B5008F" w:rsidP="00B5008F">
      <w:pPr>
        <w:pStyle w:val="Paragrafobase"/>
        <w:spacing w:line="240" w:lineRule="auto"/>
        <w:jc w:val="both"/>
        <w:rPr>
          <w:rFonts w:ascii="Garamond" w:eastAsia="Times New Roman" w:hAnsi="Garamond" w:cs="Times New Roman"/>
        </w:rPr>
      </w:pPr>
    </w:p>
    <w:p w14:paraId="35081587" w14:textId="77777777" w:rsidR="00B5008F" w:rsidRPr="003F1252" w:rsidRDefault="00B5008F" w:rsidP="00B5008F">
      <w:pPr>
        <w:pStyle w:val="Paragrafobase"/>
        <w:spacing w:line="240" w:lineRule="auto"/>
        <w:jc w:val="both"/>
        <w:rPr>
          <w:rFonts w:ascii="Garamond" w:eastAsia="Times New Roman" w:hAnsi="Garamond" w:cs="Times New Roman"/>
        </w:rPr>
      </w:pPr>
      <w:r w:rsidRPr="003F1252">
        <w:rPr>
          <w:rFonts w:ascii="Garamond" w:eastAsia="Times New Roman" w:hAnsi="Garamond" w:cs="Times New Roman"/>
        </w:rPr>
        <w:t xml:space="preserve">Giovedì 28 novembre, ore 15.00, aula Forti, Renzo TOSI (Bologna), </w:t>
      </w:r>
      <w:r w:rsidRPr="003F1252">
        <w:rPr>
          <w:rFonts w:ascii="Garamond" w:eastAsia="Times New Roman" w:hAnsi="Garamond" w:cs="Times New Roman"/>
          <w:i/>
          <w:iCs/>
        </w:rPr>
        <w:t>Fondamenti di lessicografia greca</w:t>
      </w:r>
      <w:r w:rsidRPr="003F1252">
        <w:rPr>
          <w:rFonts w:ascii="Garamond" w:eastAsia="Times New Roman" w:hAnsi="Garamond" w:cs="Times New Roman"/>
        </w:rPr>
        <w:t>.</w:t>
      </w:r>
    </w:p>
    <w:p w14:paraId="122EB01E" w14:textId="77777777" w:rsidR="00B5008F" w:rsidRPr="003F1252" w:rsidRDefault="00B5008F" w:rsidP="00B5008F">
      <w:pPr>
        <w:rPr>
          <w:rFonts w:ascii="Garamond" w:eastAsia="Times New Roman" w:hAnsi="Garamond" w:cs="Times New Roman"/>
          <w:sz w:val="24"/>
          <w:szCs w:val="24"/>
        </w:rPr>
      </w:pPr>
    </w:p>
    <w:p w14:paraId="24271ABC" w14:textId="77777777" w:rsidR="00B5008F" w:rsidRPr="003F1252" w:rsidRDefault="00B5008F" w:rsidP="00B5008F">
      <w:pPr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 xml:space="preserve">Mercoledì 4 dicembre, ore 15.00, aula Serra Zanetti, Lucia FLORIDI (Bologna), </w:t>
      </w:r>
      <w:r w:rsidRPr="003F1252">
        <w:rPr>
          <w:rFonts w:ascii="Garamond" w:eastAsia="Times New Roman" w:hAnsi="Garamond" w:cs="Times New Roman"/>
          <w:i/>
          <w:iCs/>
          <w:sz w:val="24"/>
          <w:szCs w:val="24"/>
        </w:rPr>
        <w:t xml:space="preserve">Edilo di Samo: per una nuova edizione critica </w:t>
      </w:r>
    </w:p>
    <w:p w14:paraId="0B395BBE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 xml:space="preserve">Mercoledì 11 dicembre, ore 15.00, aula Serra Zanetti, Federico CONDELLO (Bologna), </w:t>
      </w:r>
      <w:r w:rsidRPr="003F1252">
        <w:rPr>
          <w:rFonts w:ascii="Garamond" w:eastAsia="Times New Roman" w:hAnsi="Garamond" w:cs="Times New Roman"/>
          <w:i/>
          <w:iCs/>
          <w:sz w:val="24"/>
          <w:szCs w:val="24"/>
        </w:rPr>
        <w:t xml:space="preserve">Nascere brutti. La </w:t>
      </w:r>
      <w:r w:rsidRPr="003F1252">
        <w:rPr>
          <w:rFonts w:ascii="Garamond" w:eastAsia="Times New Roman" w:hAnsi="Garamond" w:cs="Times New Roman"/>
          <w:sz w:val="24"/>
          <w:szCs w:val="24"/>
        </w:rPr>
        <w:t>Silloge teognidea</w:t>
      </w:r>
      <w:r w:rsidRPr="003F1252">
        <w:rPr>
          <w:rFonts w:ascii="Garamond" w:eastAsia="Times New Roman" w:hAnsi="Garamond" w:cs="Times New Roman"/>
          <w:i/>
          <w:iCs/>
          <w:sz w:val="24"/>
          <w:szCs w:val="24"/>
        </w:rPr>
        <w:t xml:space="preserve"> e il simposio: problemi di testo e trasmissione</w:t>
      </w:r>
    </w:p>
    <w:p w14:paraId="32813967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14:paraId="2283F2CC" w14:textId="77777777" w:rsidR="00B5008F" w:rsidRPr="003F1252" w:rsidRDefault="00B5008F" w:rsidP="00B5008F">
      <w:p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 xml:space="preserve">Venerdì 13 dicembre, ore 11.00, aula Forti, Massimo </w:t>
      </w:r>
      <w:r w:rsidRPr="003F1252">
        <w:rPr>
          <w:rFonts w:ascii="Garamond" w:eastAsia="Times New Roman" w:hAnsi="Garamond" w:cs="Times New Roman"/>
          <w:smallCaps/>
          <w:sz w:val="24"/>
          <w:szCs w:val="24"/>
        </w:rPr>
        <w:t xml:space="preserve">MAGNANI </w:t>
      </w:r>
      <w:r w:rsidRPr="003F1252">
        <w:rPr>
          <w:rFonts w:ascii="Garamond" w:eastAsia="Times New Roman" w:hAnsi="Garamond" w:cs="Times New Roman"/>
          <w:sz w:val="24"/>
          <w:szCs w:val="24"/>
        </w:rPr>
        <w:t xml:space="preserve">(Parma), </w:t>
      </w:r>
      <w:r w:rsidRPr="003F1252"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</w:rPr>
        <w:t>Euripide,</w:t>
      </w:r>
      <w:r w:rsidRPr="003F1252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Medea</w:t>
      </w:r>
      <w:r w:rsidRPr="003F1252">
        <w:rPr>
          <w:rFonts w:ascii="Garamond" w:eastAsia="Times New Roman" w:hAnsi="Garamond" w:cs="Times New Roman"/>
          <w:i/>
          <w:iCs/>
          <w:color w:val="000000" w:themeColor="text1"/>
          <w:sz w:val="24"/>
          <w:szCs w:val="24"/>
        </w:rPr>
        <w:t>: tradizione manoscritta e interpolazioni</w:t>
      </w:r>
      <w:r w:rsidRPr="003F1252">
        <w:rPr>
          <w:rFonts w:ascii="Garamond" w:eastAsia="Times New Roman" w:hAnsi="Garamond" w:cs="Times New Roman"/>
          <w:color w:val="000000" w:themeColor="text1"/>
          <w:sz w:val="24"/>
          <w:szCs w:val="24"/>
        </w:rPr>
        <w:t>.</w:t>
      </w:r>
    </w:p>
    <w:p w14:paraId="3B062F70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7569F6B" w14:textId="77777777" w:rsidR="00B5008F" w:rsidRPr="00C6489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C64892">
        <w:rPr>
          <w:rFonts w:ascii="Garamond" w:eastAsia="Times New Roman" w:hAnsi="Garamond" w:cs="Times New Roman"/>
          <w:b/>
          <w:bCs/>
          <w:sz w:val="28"/>
          <w:szCs w:val="28"/>
        </w:rPr>
        <w:t>Linguistica</w:t>
      </w:r>
    </w:p>
    <w:p w14:paraId="512ED3DD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 xml:space="preserve">(fare riferimento al sito </w:t>
      </w:r>
      <w:hyperlink r:id="rId7" w:history="1">
        <w:r w:rsidRPr="003F1252">
          <w:rPr>
            <w:rStyle w:val="Collegamentoipertestuale"/>
            <w:rFonts w:ascii="Garamond" w:eastAsia="Times New Roman" w:hAnsi="Garamond" w:cs="Times New Roman"/>
            <w:sz w:val="24"/>
            <w:szCs w:val="24"/>
          </w:rPr>
          <w:t>http://corpora.ficlit.unibo.it/CLUB/</w:t>
        </w:r>
      </w:hyperlink>
      <w:r w:rsidRPr="003F1252">
        <w:rPr>
          <w:rFonts w:ascii="Garamond" w:eastAsia="Times New Roman" w:hAnsi="Garamond" w:cs="Times New Roman"/>
          <w:sz w:val="24"/>
          <w:szCs w:val="24"/>
        </w:rPr>
        <w:t>, sezioni programma e altri eventi)</w:t>
      </w:r>
    </w:p>
    <w:p w14:paraId="0C82B934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F1252">
        <w:rPr>
          <w:rFonts w:ascii="Garamond" w:eastAsia="Times New Roman" w:hAnsi="Garamond" w:cs="Times New Roman"/>
          <w:sz w:val="24"/>
          <w:szCs w:val="24"/>
          <w:lang w:val="en-GB"/>
        </w:rPr>
        <w:t>3 ottobre 2019</w:t>
      </w:r>
    </w:p>
    <w:p w14:paraId="0E07B34B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r w:rsidRPr="003F1252">
        <w:rPr>
          <w:rFonts w:ascii="Garamond" w:eastAsia="Times New Roman" w:hAnsi="Garamond" w:cs="Times New Roman"/>
          <w:sz w:val="24"/>
          <w:szCs w:val="24"/>
          <w:lang w:val="en-GB"/>
        </w:rPr>
        <w:t xml:space="preserve">CLUB DAY: </w:t>
      </w:r>
    </w:p>
    <w:p w14:paraId="58760EF3" w14:textId="77777777" w:rsidR="00B5008F" w:rsidRPr="003F1252" w:rsidRDefault="00590462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GB"/>
        </w:rPr>
      </w:pPr>
      <w:hyperlink r:id="rId8" w:history="1">
        <w:r w:rsidR="00B5008F" w:rsidRPr="003F1252">
          <w:rPr>
            <w:rStyle w:val="Collegamentoipertestuale"/>
            <w:rFonts w:ascii="Garamond" w:eastAsia="Times New Roman" w:hAnsi="Garamond" w:cs="Times New Roman"/>
            <w:sz w:val="24"/>
            <w:szCs w:val="24"/>
            <w:lang w:val="en-GB"/>
          </w:rPr>
          <w:t>http://corpora.ficlit.unibo.it/CLUB/FILES/CLUB_DAY_2019.pdf</w:t>
        </w:r>
      </w:hyperlink>
    </w:p>
    <w:p w14:paraId="44285DCA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L’ambiguità nelle lingue e tra le lingue: prospettive a confronto</w:t>
      </w:r>
    </w:p>
    <w:p w14:paraId="5BA2DC3B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1E7B913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7 novembre 2019 ore 15 Sala Riunioni al P.T., Dipartimento di Scienze dell’Educazione, via Filippo Re 6 (DIP. EDU) - CLUB</w:t>
      </w:r>
    </w:p>
    <w:p w14:paraId="01B3C820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lastRenderedPageBreak/>
        <w:t>Rosa Piro (Università di Napoli “L’Orientale”)</w:t>
      </w:r>
    </w:p>
    <w:p w14:paraId="69112C45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La lingua dell'anatomia in Leonardo da Vinci</w:t>
      </w:r>
    </w:p>
    <w:p w14:paraId="52DC3932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Coordina C. De Santis</w:t>
      </w:r>
    </w:p>
    <w:p w14:paraId="658B13BF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3816566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16 novembre ore 9-12.30 Aula Magna dipartimento di Scienze dell’Educazione, Via Filippo Re 6</w:t>
      </w:r>
    </w:p>
    <w:p w14:paraId="361BB9D2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Lingua e identità dei nuovi italiani: un'indagine nelle scuole bolognesi</w:t>
      </w:r>
    </w:p>
    <w:p w14:paraId="60B476DE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Intervengono Carla Bagna (Università per Stranieri di Siena) e Barbara Turchetta (IUL Firenze)</w:t>
      </w:r>
    </w:p>
    <w:p w14:paraId="06410ABA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Coordinano Chiara Gianollo e Ilaria Fiorentini</w:t>
      </w:r>
    </w:p>
    <w:p w14:paraId="08454084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3C8AB3E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5 dicembre 2019 ore 15 Aula Forti - CLUB</w:t>
      </w:r>
    </w:p>
    <w:p w14:paraId="245E5892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Francesca Gallina (Università di Pisa)</w:t>
      </w:r>
    </w:p>
    <w:p w14:paraId="527893DB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Valutare la competenza lessicale in una lingua seconda. Metodi e prospettive di ricerca</w:t>
      </w:r>
    </w:p>
    <w:p w14:paraId="76CD28F3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Coordina Y. Martari</w:t>
      </w:r>
    </w:p>
    <w:p w14:paraId="37A8DDCD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451CE1F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6 dicembre ore 9-18.30 aula Aula Magna dipartimento di Scienze dell’Educazione, Via Filippo Re 6</w:t>
      </w:r>
    </w:p>
    <w:p w14:paraId="315D747F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Convegno Unibo e GISCEL</w:t>
      </w:r>
    </w:p>
    <w:p w14:paraId="694B01ED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Leggere per capire: a proposito dei risultati delle prove INVALSI</w:t>
      </w:r>
    </w:p>
    <w:p w14:paraId="7D95E079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(programma da definire)</w:t>
      </w:r>
    </w:p>
    <w:p w14:paraId="79D17A10" w14:textId="69B09B28" w:rsidR="00B5008F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73D37A1" w14:textId="77777777" w:rsidR="00C64892" w:rsidRPr="003F1252" w:rsidRDefault="00C64892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444BE9B" w14:textId="77777777" w:rsidR="00B5008F" w:rsidRPr="00C6489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C64892">
        <w:rPr>
          <w:rFonts w:ascii="Garamond" w:eastAsia="Times New Roman" w:hAnsi="Garamond" w:cs="Times New Roman"/>
          <w:b/>
          <w:bCs/>
          <w:sz w:val="28"/>
          <w:szCs w:val="28"/>
        </w:rPr>
        <w:t>Digital Humanities</w:t>
      </w:r>
    </w:p>
    <w:p w14:paraId="0C5137D3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 xml:space="preserve">(fare riferimento al sito </w:t>
      </w:r>
      <w:hyperlink r:id="rId9" w:history="1">
        <w:r w:rsidRPr="003F1252">
          <w:rPr>
            <w:rStyle w:val="Collegamentoipertestuale"/>
            <w:rFonts w:ascii="Garamond" w:eastAsia="Times New Roman" w:hAnsi="Garamond" w:cs="Times New Roman"/>
            <w:sz w:val="24"/>
            <w:szCs w:val="24"/>
          </w:rPr>
          <w:t>https://centri.unibo.it/dharc/en</w:t>
        </w:r>
      </w:hyperlink>
      <w:r w:rsidRPr="003F1252">
        <w:rPr>
          <w:rFonts w:ascii="Garamond" w:eastAsia="Times New Roman" w:hAnsi="Garamond" w:cs="Times New Roman"/>
          <w:sz w:val="24"/>
          <w:szCs w:val="24"/>
        </w:rPr>
        <w:t>)</w:t>
      </w:r>
    </w:p>
    <w:p w14:paraId="22D74257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718CF49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lastRenderedPageBreak/>
        <w:t>Oyvind Eide, What’s Digital Humanities? – mercoledì 2 ottobre, ore 11-13, Aula Affreschi</w:t>
      </w:r>
    </w:p>
    <w:p w14:paraId="4DD4E887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Coordina Francesca Tomasi</w:t>
      </w:r>
    </w:p>
    <w:p w14:paraId="7BE9680B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4496881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Richard Rogers, Situating digital methods – giovedì 17 ottobre, ore 17-19, Aula Forti</w:t>
      </w:r>
    </w:p>
    <w:p w14:paraId="4F3AF61A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Coordina Francesca Tomasi</w:t>
      </w:r>
    </w:p>
    <w:p w14:paraId="24002A19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55BD514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Domenico Fiormonte, The Digital Humanist. The past, the present and… the future? – venerdì 25 ottobre, ore 17-19, Aula Affreschi</w:t>
      </w:r>
    </w:p>
    <w:p w14:paraId="1F0A2B7F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Coordina Francesca Tomasi</w:t>
      </w:r>
    </w:p>
    <w:p w14:paraId="643368B2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3447265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Marie Rebecchi, The Intelligence of a Time Machine from Jean Epstein to Friedrich Kittler (sulle origini comuni delle teorie dell’azione e dell’ontologia cinematica) – lunedì 11 novembre, ore 17.00-18.30, aula da stabilire</w:t>
      </w:r>
    </w:p>
    <w:p w14:paraId="13E55E97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Coordina Aldo Gangemi</w:t>
      </w:r>
    </w:p>
    <w:p w14:paraId="616A8EC9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FF49D3E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Michelangelo Zaccarello, The other side(s) of digital textuality – martedì 19 novembre, ore 15.30-17.30, Aula Affreschi</w:t>
      </w:r>
    </w:p>
    <w:p w14:paraId="764146C3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Coordina Francesca Tomasi</w:t>
      </w:r>
    </w:p>
    <w:p w14:paraId="41448E9E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E200CE6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Dirk Van Hulle, Genetic digital editions – giovedì 12 dicembre, ore 11.30-13.30, Aula Affreschi</w:t>
      </w:r>
    </w:p>
    <w:p w14:paraId="2E9BDB07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Coordinano Paola Italia e Francesca Tomasi</w:t>
      </w:r>
    </w:p>
    <w:p w14:paraId="2C2E5E9B" w14:textId="428BFD1F" w:rsidR="00B5008F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F7A5BBE" w14:textId="77777777" w:rsidR="00C64892" w:rsidRPr="003F1252" w:rsidRDefault="00C64892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9F02998" w14:textId="77777777" w:rsidR="00B5008F" w:rsidRPr="00C6489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</w:rPr>
      </w:pPr>
      <w:r w:rsidRPr="00C64892">
        <w:rPr>
          <w:rFonts w:ascii="Garamond" w:eastAsia="Times New Roman" w:hAnsi="Garamond" w:cs="Times New Roman"/>
          <w:b/>
          <w:sz w:val="28"/>
          <w:szCs w:val="28"/>
        </w:rPr>
        <w:t>Didattica libera</w:t>
      </w:r>
    </w:p>
    <w:p w14:paraId="5D78520E" w14:textId="77777777" w:rsidR="00B5008F" w:rsidRPr="003F1252" w:rsidRDefault="00B5008F" w:rsidP="00B5008F">
      <w:pPr>
        <w:pStyle w:val="xmsonormal"/>
        <w:spacing w:before="0" w:beforeAutospacing="0" w:after="0" w:afterAutospacing="0"/>
        <w:jc w:val="both"/>
        <w:rPr>
          <w:rFonts w:ascii="Garamond" w:hAnsi="Garamond"/>
          <w:b/>
          <w:bCs/>
        </w:rPr>
      </w:pPr>
    </w:p>
    <w:p w14:paraId="6BF0D8DF" w14:textId="77777777" w:rsidR="00B5008F" w:rsidRPr="003F1252" w:rsidRDefault="00B5008F" w:rsidP="00B5008F">
      <w:pPr>
        <w:pStyle w:val="xmsonormal"/>
        <w:spacing w:before="0" w:beforeAutospacing="0" w:after="0" w:afterAutospacing="0"/>
        <w:jc w:val="both"/>
        <w:rPr>
          <w:rFonts w:ascii="Garamond" w:hAnsi="Garamond"/>
        </w:rPr>
      </w:pPr>
      <w:r w:rsidRPr="003F1252">
        <w:rPr>
          <w:rFonts w:ascii="Garamond" w:hAnsi="Garamond"/>
          <w:b/>
          <w:bCs/>
        </w:rPr>
        <w:lastRenderedPageBreak/>
        <w:t>3 dicembre 2019 – 10.00 AULA 1</w:t>
      </w:r>
      <w:r w:rsidRPr="003F1252">
        <w:rPr>
          <w:rFonts w:ascii="Garamond" w:hAnsi="Garamond"/>
        </w:rPr>
        <w:t xml:space="preserve"> </w:t>
      </w:r>
    </w:p>
    <w:p w14:paraId="11BCD189" w14:textId="77777777" w:rsidR="00B5008F" w:rsidRPr="003F1252" w:rsidRDefault="00B5008F" w:rsidP="00B5008F">
      <w:pPr>
        <w:pStyle w:val="xmsonormal"/>
        <w:spacing w:before="0" w:beforeAutospacing="0" w:after="0" w:afterAutospacing="0"/>
        <w:jc w:val="both"/>
        <w:rPr>
          <w:rFonts w:ascii="Garamond" w:hAnsi="Garamond"/>
        </w:rPr>
      </w:pPr>
      <w:r w:rsidRPr="003F1252">
        <w:rPr>
          <w:rFonts w:ascii="Garamond" w:hAnsi="Garamond"/>
          <w:b/>
          <w:bCs/>
          <w:i/>
          <w:iCs/>
        </w:rPr>
        <w:t xml:space="preserve">Presentazione di </w:t>
      </w:r>
      <w:r w:rsidRPr="003F1252">
        <w:rPr>
          <w:rFonts w:ascii="Garamond" w:hAnsi="Garamond"/>
          <w:b/>
          <w:bCs/>
        </w:rPr>
        <w:t xml:space="preserve">Carlo Emilio Gadda, </w:t>
      </w:r>
      <w:r w:rsidRPr="003F1252">
        <w:rPr>
          <w:rFonts w:ascii="Garamond" w:hAnsi="Garamond"/>
          <w:b/>
          <w:bCs/>
          <w:i/>
          <w:iCs/>
        </w:rPr>
        <w:t>Divagazioni e garbuglio</w:t>
      </w:r>
      <w:r w:rsidRPr="003F1252">
        <w:rPr>
          <w:rFonts w:ascii="Garamond" w:hAnsi="Garamond"/>
          <w:b/>
          <w:bCs/>
        </w:rPr>
        <w:t>, a cura di Liliana Orlando, Milano, Adelphi, 2019</w:t>
      </w:r>
      <w:r w:rsidRPr="003F1252">
        <w:rPr>
          <w:rFonts w:ascii="Garamond" w:hAnsi="Garamond"/>
        </w:rPr>
        <w:t>, con Marco Antonio Bazzocchi, Federico Bertoni, Giorgio Pinotti. Coordina Paola Italia. Sarà presente la curatrice Liliana Orlando.</w:t>
      </w:r>
    </w:p>
    <w:p w14:paraId="13BF2540" w14:textId="77777777" w:rsidR="00B5008F" w:rsidRPr="003F1252" w:rsidRDefault="00B5008F" w:rsidP="00B5008F">
      <w:pPr>
        <w:pStyle w:val="xmsonormal"/>
        <w:spacing w:before="0" w:beforeAutospacing="0" w:after="0" w:afterAutospacing="0"/>
        <w:jc w:val="both"/>
        <w:rPr>
          <w:rFonts w:ascii="Garamond" w:hAnsi="Garamond"/>
        </w:rPr>
      </w:pPr>
      <w:r w:rsidRPr="003F1252">
        <w:rPr>
          <w:rFonts w:ascii="Garamond" w:hAnsi="Garamond"/>
        </w:rPr>
        <w:t>A cura di Paola Italia</w:t>
      </w:r>
    </w:p>
    <w:p w14:paraId="2704CFBC" w14:textId="77777777" w:rsidR="00B5008F" w:rsidRPr="003F1252" w:rsidRDefault="00B5008F" w:rsidP="00B5008F">
      <w:pPr>
        <w:pStyle w:val="xmsonormal"/>
        <w:spacing w:before="0" w:beforeAutospacing="0" w:after="0" w:afterAutospacing="0"/>
        <w:jc w:val="both"/>
        <w:rPr>
          <w:rFonts w:ascii="Garamond" w:hAnsi="Garamond"/>
        </w:rPr>
      </w:pPr>
      <w:r w:rsidRPr="003F1252">
        <w:rPr>
          <w:rFonts w:ascii="Garamond" w:hAnsi="Garamond"/>
        </w:rPr>
        <w:t> </w:t>
      </w:r>
    </w:p>
    <w:p w14:paraId="7EA21DB5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12 dicembre ore 15, aula Forti FICLIT</w:t>
      </w:r>
    </w:p>
    <w:p w14:paraId="2C5AB4B9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 xml:space="preserve">“Letteratura e studi visivi”, discussione a partire dal saggio </w:t>
      </w:r>
      <w:r w:rsidRPr="003F1252">
        <w:rPr>
          <w:rFonts w:ascii="Garamond" w:eastAsia="Times New Roman" w:hAnsi="Garamond" w:cs="Times New Roman"/>
          <w:i/>
          <w:iCs/>
          <w:sz w:val="24"/>
          <w:szCs w:val="24"/>
        </w:rPr>
        <w:t>Goffredo Parise. I Sillabari della percezione</w:t>
      </w:r>
      <w:r w:rsidRPr="003F1252">
        <w:rPr>
          <w:rFonts w:ascii="Garamond" w:eastAsia="Times New Roman" w:hAnsi="Garamond" w:cs="Times New Roman"/>
          <w:sz w:val="24"/>
          <w:szCs w:val="24"/>
        </w:rPr>
        <w:t xml:space="preserve"> di Elisa Attanasio (Mimesis, 2019). Saranno presenti l’autrice, Marco A. Bazzocchi, Filippo Milani, Davide Luglio.</w:t>
      </w:r>
    </w:p>
    <w:p w14:paraId="2ED3DC5F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10BA0713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b/>
          <w:bCs/>
          <w:sz w:val="24"/>
          <w:szCs w:val="24"/>
        </w:rPr>
        <w:t>12.12.2019</w:t>
      </w:r>
      <w:r w:rsidRPr="003F125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3F1252">
        <w:rPr>
          <w:rFonts w:ascii="Garamond" w:eastAsia="Times New Roman" w:hAnsi="Garamond" w:cs="Times New Roman"/>
          <w:b/>
          <w:bCs/>
          <w:sz w:val="24"/>
          <w:szCs w:val="24"/>
        </w:rPr>
        <w:t>Nel Cinquantenario della Strage di piazza Fontana</w:t>
      </w:r>
    </w:p>
    <w:p w14:paraId="4BAE2038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i/>
          <w:iCs/>
          <w:sz w:val="24"/>
          <w:szCs w:val="24"/>
        </w:rPr>
        <w:t>Le Apocalissi, Patmos</w:t>
      </w:r>
      <w:r w:rsidRPr="003F1252">
        <w:rPr>
          <w:rFonts w:ascii="Garamond" w:eastAsia="Times New Roman" w:hAnsi="Garamond" w:cs="Times New Roman"/>
          <w:sz w:val="24"/>
          <w:szCs w:val="24"/>
        </w:rPr>
        <w:t xml:space="preserve">: </w:t>
      </w:r>
      <w:r w:rsidRPr="003F1252">
        <w:rPr>
          <w:rFonts w:ascii="Garamond" w:eastAsia="Times New Roman" w:hAnsi="Garamond" w:cs="Times New Roman"/>
          <w:i/>
          <w:iCs/>
          <w:sz w:val="24"/>
          <w:szCs w:val="24"/>
        </w:rPr>
        <w:t>memoria e visione.</w:t>
      </w:r>
      <w:r w:rsidRPr="003F1252">
        <w:rPr>
          <w:rFonts w:ascii="Garamond" w:eastAsia="Times New Roman" w:hAnsi="Garamond" w:cs="Times New Roman"/>
          <w:sz w:val="24"/>
          <w:szCs w:val="24"/>
        </w:rPr>
        <w:t xml:space="preserve"> Commemorazione con conferenza e letture.</w:t>
      </w:r>
    </w:p>
    <w:p w14:paraId="7216E6A6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A cura di Giuseppina Brunetti e Roberto Benedetti (Trieste)</w:t>
      </w:r>
    </w:p>
    <w:p w14:paraId="739B5421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8F7707F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b/>
          <w:bCs/>
          <w:sz w:val="24"/>
          <w:szCs w:val="24"/>
        </w:rPr>
        <w:t>13.12.2019</w:t>
      </w:r>
      <w:r w:rsidRPr="003F125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3F1252">
        <w:rPr>
          <w:rFonts w:ascii="Garamond" w:eastAsia="Times New Roman" w:hAnsi="Garamond" w:cs="Times New Roman"/>
          <w:b/>
          <w:bCs/>
          <w:sz w:val="24"/>
          <w:szCs w:val="24"/>
        </w:rPr>
        <w:t>WiP V</w:t>
      </w:r>
      <w:r w:rsidRPr="003F1252">
        <w:rPr>
          <w:rFonts w:ascii="Garamond" w:eastAsia="Times New Roman" w:hAnsi="Garamond" w:cs="Times New Roman"/>
          <w:sz w:val="24"/>
          <w:szCs w:val="24"/>
        </w:rPr>
        <w:t xml:space="preserve"> (Aula Tassinari, 16:00)</w:t>
      </w:r>
    </w:p>
    <w:p w14:paraId="37A39161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F1252">
        <w:rPr>
          <w:rFonts w:ascii="Garamond" w:eastAsia="Times New Roman" w:hAnsi="Garamond" w:cs="Times New Roman"/>
          <w:sz w:val="24"/>
          <w:szCs w:val="24"/>
        </w:rPr>
        <w:t>Work in progress con aggiornamento, presentazione dei progetti in programma, calendarizzazione del secondo semestre. Nella seconda ora lezione del Prof. Roberto Benedetti (Trieste) sui frammenti in volgare di epica e materia romanzesca</w:t>
      </w:r>
    </w:p>
    <w:p w14:paraId="190CF688" w14:textId="77777777" w:rsidR="00B5008F" w:rsidRPr="003F1252" w:rsidRDefault="00B5008F" w:rsidP="00B5008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15A6D0A" w14:textId="05B0824E" w:rsidR="0073618C" w:rsidRPr="003F1252" w:rsidRDefault="0073618C">
      <w:pPr>
        <w:rPr>
          <w:rFonts w:ascii="Garamond" w:hAnsi="Garamond" w:cs="Times New Roman"/>
          <w:sz w:val="24"/>
          <w:szCs w:val="24"/>
        </w:rPr>
      </w:pPr>
      <w:r w:rsidRPr="003F1252">
        <w:rPr>
          <w:rFonts w:ascii="Garamond" w:hAnsi="Garamond" w:cs="Times New Roman"/>
          <w:sz w:val="24"/>
          <w:szCs w:val="24"/>
        </w:rPr>
        <w:br w:type="page"/>
      </w:r>
    </w:p>
    <w:p w14:paraId="65CA3D4E" w14:textId="77777777" w:rsidR="009F48AD" w:rsidRPr="00590462" w:rsidRDefault="009F48AD" w:rsidP="009F48AD">
      <w:pPr>
        <w:jc w:val="center"/>
        <w:rPr>
          <w:rFonts w:ascii="Garamond" w:hAnsi="Garamond"/>
          <w:b/>
          <w:bCs/>
          <w:sz w:val="28"/>
          <w:szCs w:val="28"/>
        </w:rPr>
      </w:pPr>
      <w:r w:rsidRPr="00590462">
        <w:rPr>
          <w:rFonts w:ascii="Garamond" w:hAnsi="Garamond"/>
          <w:b/>
          <w:bCs/>
          <w:sz w:val="28"/>
          <w:szCs w:val="28"/>
        </w:rPr>
        <w:lastRenderedPageBreak/>
        <w:t>DIDATTICA DOTTORATO GENNAIO-FEBBRAIO-MARZO 2020</w:t>
      </w:r>
    </w:p>
    <w:p w14:paraId="1A9EB92C" w14:textId="77777777" w:rsidR="009F48AD" w:rsidRPr="003F1252" w:rsidRDefault="009F48AD" w:rsidP="009F48AD">
      <w:pPr>
        <w:jc w:val="center"/>
        <w:rPr>
          <w:rFonts w:ascii="Garamond" w:hAnsi="Garamond"/>
        </w:rPr>
      </w:pPr>
    </w:p>
    <w:p w14:paraId="56328CAC" w14:textId="77777777" w:rsidR="009F48AD" w:rsidRPr="00C64892" w:rsidRDefault="009F48AD" w:rsidP="009F48AD">
      <w:pPr>
        <w:jc w:val="both"/>
        <w:rPr>
          <w:rFonts w:ascii="Garamond" w:hAnsi="Garamond"/>
          <w:b/>
          <w:bCs/>
          <w:sz w:val="28"/>
          <w:szCs w:val="28"/>
        </w:rPr>
      </w:pPr>
      <w:r w:rsidRPr="00C64892">
        <w:rPr>
          <w:rFonts w:ascii="Garamond" w:hAnsi="Garamond"/>
          <w:b/>
          <w:bCs/>
          <w:sz w:val="28"/>
          <w:szCs w:val="28"/>
        </w:rPr>
        <w:t>Per il ciclo “I Maestri”</w:t>
      </w:r>
    </w:p>
    <w:p w14:paraId="6C4B8B75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000000"/>
          <w:sz w:val="22"/>
          <w:szCs w:val="22"/>
        </w:rPr>
      </w:pPr>
      <w:r w:rsidRPr="003F1252">
        <w:rPr>
          <w:rFonts w:ascii="Garamond" w:hAnsi="Garamond" w:cs="Calibri"/>
          <w:i/>
          <w:iCs/>
          <w:color w:val="000000"/>
          <w:sz w:val="22"/>
          <w:szCs w:val="22"/>
        </w:rPr>
        <w:t>Emilio Cecchi tra Mario Praz e Gianfranco Contini</w:t>
      </w:r>
      <w:r w:rsidRPr="003F1252">
        <w:rPr>
          <w:rFonts w:ascii="Garamond" w:hAnsi="Garamond" w:cs="Calibri"/>
          <w:color w:val="000000"/>
          <w:sz w:val="22"/>
          <w:szCs w:val="22"/>
        </w:rPr>
        <w:t>.</w:t>
      </w:r>
    </w:p>
    <w:p w14:paraId="2931F3B4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3F1252">
        <w:rPr>
          <w:rFonts w:ascii="Garamond" w:hAnsi="Garamond" w:cs="Calibri"/>
          <w:color w:val="000000"/>
          <w:sz w:val="22"/>
          <w:szCs w:val="22"/>
        </w:rPr>
        <w:t>Seminario del prof. Luigi Weber</w:t>
      </w:r>
    </w:p>
    <w:p w14:paraId="7C5EFEF4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000000"/>
          <w:sz w:val="22"/>
          <w:szCs w:val="22"/>
        </w:rPr>
      </w:pPr>
      <w:r w:rsidRPr="003F1252">
        <w:rPr>
          <w:rFonts w:ascii="Garamond" w:hAnsi="Garamond" w:cs="Calibri"/>
          <w:color w:val="000000"/>
          <w:sz w:val="22"/>
          <w:szCs w:val="22"/>
        </w:rPr>
        <w:t>23 gennaio 2020, ore 15-18</w:t>
      </w:r>
    </w:p>
    <w:p w14:paraId="6367CA2E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3F1252">
        <w:rPr>
          <w:rFonts w:ascii="Garamond" w:hAnsi="Garamond" w:cs="Calibri"/>
          <w:color w:val="000000"/>
          <w:sz w:val="22"/>
          <w:szCs w:val="22"/>
        </w:rPr>
        <w:t>Aula Forti</w:t>
      </w:r>
    </w:p>
    <w:p w14:paraId="1FC42426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</w:p>
    <w:p w14:paraId="42AB8CB0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i/>
          <w:iCs/>
          <w:color w:val="000000"/>
          <w:sz w:val="22"/>
          <w:szCs w:val="22"/>
        </w:rPr>
      </w:pPr>
      <w:r w:rsidRPr="003F1252">
        <w:rPr>
          <w:rFonts w:ascii="Garamond" w:hAnsi="Garamond" w:cs="Calibri"/>
          <w:i/>
          <w:iCs/>
          <w:color w:val="000000"/>
          <w:sz w:val="22"/>
          <w:szCs w:val="22"/>
        </w:rPr>
        <w:t>Giorgio Pasquali</w:t>
      </w:r>
    </w:p>
    <w:p w14:paraId="4A410F55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3F1252">
        <w:rPr>
          <w:rFonts w:ascii="Garamond" w:hAnsi="Garamond" w:cs="Calibri"/>
          <w:color w:val="000000"/>
          <w:sz w:val="22"/>
          <w:szCs w:val="22"/>
        </w:rPr>
        <w:t>Seminario del prof. Luciano Bossina (Padova)</w:t>
      </w:r>
    </w:p>
    <w:p w14:paraId="3CF61016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3F1252">
        <w:rPr>
          <w:rFonts w:ascii="Garamond" w:hAnsi="Garamond" w:cs="Calibri"/>
          <w:color w:val="000000"/>
          <w:sz w:val="22"/>
          <w:szCs w:val="22"/>
        </w:rPr>
        <w:t>13 febbraio 2020, ore 15-18</w:t>
      </w:r>
    </w:p>
    <w:p w14:paraId="46D3FE86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000000"/>
          <w:sz w:val="22"/>
          <w:szCs w:val="22"/>
        </w:rPr>
      </w:pPr>
      <w:r w:rsidRPr="003F1252">
        <w:rPr>
          <w:rFonts w:ascii="Garamond" w:hAnsi="Garamond" w:cs="Calibri"/>
          <w:color w:val="000000"/>
          <w:sz w:val="22"/>
          <w:szCs w:val="22"/>
        </w:rPr>
        <w:t>aula Forti (Dipartimento di Filologia Classica e Italianistica, I piano)</w:t>
      </w:r>
    </w:p>
    <w:p w14:paraId="4DD82F0C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t>Proponente: Federico Condello</w:t>
      </w:r>
    </w:p>
    <w:p w14:paraId="7991CD6D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000000"/>
          <w:sz w:val="22"/>
          <w:szCs w:val="22"/>
        </w:rPr>
      </w:pPr>
    </w:p>
    <w:p w14:paraId="6982C847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</w:p>
    <w:p w14:paraId="594A4B65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theme="minorHAnsi"/>
          <w:i/>
          <w:iCs/>
          <w:color w:val="000000"/>
          <w:sz w:val="22"/>
          <w:szCs w:val="22"/>
        </w:rPr>
      </w:pPr>
      <w:r w:rsidRPr="003F1252">
        <w:rPr>
          <w:rFonts w:ascii="Garamond" w:hAnsi="Garamond" w:cstheme="minorHAnsi"/>
          <w:i/>
          <w:iCs/>
          <w:color w:val="000000"/>
          <w:sz w:val="22"/>
          <w:szCs w:val="22"/>
        </w:rPr>
        <w:t>L'eredità di Alan Turing: tra memoria e intelligenza delle macchine</w:t>
      </w:r>
    </w:p>
    <w:p w14:paraId="123B4859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3F1252">
        <w:rPr>
          <w:rFonts w:ascii="Garamond" w:hAnsi="Garamond" w:cstheme="minorHAnsi"/>
          <w:color w:val="000000"/>
          <w:sz w:val="22"/>
          <w:szCs w:val="22"/>
        </w:rPr>
        <w:t xml:space="preserve">Teresa Numerico </w:t>
      </w:r>
    </w:p>
    <w:p w14:paraId="07532BF8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3F1252">
        <w:rPr>
          <w:rFonts w:ascii="Garamond" w:hAnsi="Garamond" w:cstheme="minorHAnsi"/>
          <w:color w:val="000000"/>
          <w:sz w:val="22"/>
          <w:szCs w:val="22"/>
        </w:rPr>
        <w:t>Giovedì 20 Febbraio, ore 15-17</w:t>
      </w:r>
    </w:p>
    <w:p w14:paraId="1CCA6DF6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3F1252">
        <w:rPr>
          <w:rFonts w:ascii="Garamond" w:hAnsi="Garamond" w:cstheme="minorHAnsi"/>
          <w:color w:val="000000"/>
          <w:sz w:val="22"/>
          <w:szCs w:val="22"/>
        </w:rPr>
        <w:t>Aula Forti</w:t>
      </w:r>
    </w:p>
    <w:p w14:paraId="1CE937EF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3F1252">
        <w:rPr>
          <w:rFonts w:ascii="Garamond" w:hAnsi="Garamond" w:cstheme="minorHAnsi"/>
          <w:color w:val="000000"/>
          <w:sz w:val="22"/>
          <w:szCs w:val="22"/>
        </w:rPr>
        <w:t>Proponente: Francesca Tomasi</w:t>
      </w:r>
    </w:p>
    <w:p w14:paraId="3A137CD4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i/>
          <w:iCs/>
          <w:color w:val="000000"/>
          <w:sz w:val="22"/>
          <w:szCs w:val="22"/>
          <w:highlight w:val="yellow"/>
        </w:rPr>
      </w:pPr>
    </w:p>
    <w:p w14:paraId="18A8A2EA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000000"/>
          <w:sz w:val="22"/>
          <w:szCs w:val="22"/>
        </w:rPr>
      </w:pPr>
      <w:r w:rsidRPr="003F1252">
        <w:rPr>
          <w:rFonts w:ascii="Garamond" w:hAnsi="Garamond" w:cs="Calibri"/>
          <w:i/>
          <w:iCs/>
          <w:color w:val="000000"/>
          <w:sz w:val="22"/>
          <w:szCs w:val="22"/>
        </w:rPr>
        <w:t>Ezio Raimondi</w:t>
      </w:r>
    </w:p>
    <w:p w14:paraId="187EB2F1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000000"/>
          <w:sz w:val="22"/>
          <w:szCs w:val="22"/>
        </w:rPr>
      </w:pPr>
      <w:r w:rsidRPr="003F1252">
        <w:rPr>
          <w:rFonts w:ascii="Garamond" w:hAnsi="Garamond" w:cs="Calibri"/>
          <w:color w:val="000000"/>
          <w:sz w:val="22"/>
          <w:szCs w:val="22"/>
        </w:rPr>
        <w:t>Seminario del prof. Andrea Battistini (con un intervento del Dr. Alberto Di Franco)</w:t>
      </w:r>
    </w:p>
    <w:p w14:paraId="4FA3896A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000000"/>
          <w:sz w:val="22"/>
          <w:szCs w:val="22"/>
        </w:rPr>
      </w:pPr>
      <w:r w:rsidRPr="003F1252">
        <w:rPr>
          <w:rFonts w:ascii="Garamond" w:hAnsi="Garamond" w:cs="Calibri"/>
          <w:color w:val="000000"/>
          <w:sz w:val="22"/>
          <w:szCs w:val="22"/>
        </w:rPr>
        <w:lastRenderedPageBreak/>
        <w:t>Giovedì 27 febbraio, ore 10.30-13</w:t>
      </w:r>
    </w:p>
    <w:p w14:paraId="4FDB7462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3F1252">
        <w:rPr>
          <w:rFonts w:ascii="Garamond" w:hAnsi="Garamond" w:cs="Calibri"/>
          <w:color w:val="000000"/>
          <w:sz w:val="22"/>
          <w:szCs w:val="22"/>
        </w:rPr>
        <w:t>Aula Guglielmi</w:t>
      </w:r>
    </w:p>
    <w:p w14:paraId="310CBB61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000000"/>
          <w:sz w:val="22"/>
          <w:szCs w:val="22"/>
        </w:rPr>
      </w:pPr>
    </w:p>
    <w:p w14:paraId="507D41AB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000000"/>
          <w:sz w:val="22"/>
          <w:szCs w:val="22"/>
        </w:rPr>
      </w:pPr>
      <w:r w:rsidRPr="003F1252">
        <w:rPr>
          <w:rFonts w:ascii="Garamond" w:hAnsi="Garamond" w:cs="Calibri"/>
          <w:i/>
          <w:iCs/>
          <w:color w:val="000000"/>
          <w:sz w:val="22"/>
          <w:szCs w:val="22"/>
        </w:rPr>
        <w:t>Ezio Raimondi</w:t>
      </w:r>
    </w:p>
    <w:p w14:paraId="704D1742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000000"/>
          <w:sz w:val="22"/>
          <w:szCs w:val="22"/>
        </w:rPr>
      </w:pPr>
      <w:r w:rsidRPr="003F1252">
        <w:rPr>
          <w:rFonts w:ascii="Garamond" w:hAnsi="Garamond" w:cs="Calibri"/>
          <w:color w:val="000000"/>
          <w:sz w:val="22"/>
          <w:szCs w:val="22"/>
        </w:rPr>
        <w:t>Seminario del prof. Alberto Bertoni</w:t>
      </w:r>
    </w:p>
    <w:p w14:paraId="58822C85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000000"/>
          <w:sz w:val="22"/>
          <w:szCs w:val="22"/>
        </w:rPr>
      </w:pPr>
      <w:r w:rsidRPr="003F1252">
        <w:rPr>
          <w:rFonts w:ascii="Garamond" w:hAnsi="Garamond" w:cs="Calibri"/>
          <w:color w:val="000000"/>
          <w:sz w:val="22"/>
          <w:szCs w:val="22"/>
        </w:rPr>
        <w:t>Giovedì 27 febbraio, ore 15-17</w:t>
      </w:r>
    </w:p>
    <w:p w14:paraId="14F2D9BD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000000"/>
          <w:sz w:val="22"/>
          <w:szCs w:val="22"/>
        </w:rPr>
      </w:pPr>
      <w:r w:rsidRPr="003F1252">
        <w:rPr>
          <w:rFonts w:ascii="Garamond" w:hAnsi="Garamond" w:cs="Calibri"/>
          <w:color w:val="000000"/>
          <w:sz w:val="22"/>
          <w:szCs w:val="22"/>
        </w:rPr>
        <w:t>Aula Forti</w:t>
      </w:r>
    </w:p>
    <w:p w14:paraId="4397DEF5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i/>
          <w:iCs/>
          <w:color w:val="000000"/>
          <w:sz w:val="22"/>
          <w:szCs w:val="22"/>
          <w:highlight w:val="yellow"/>
        </w:rPr>
      </w:pPr>
    </w:p>
    <w:p w14:paraId="345138CB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000000"/>
          <w:sz w:val="22"/>
          <w:szCs w:val="22"/>
        </w:rPr>
      </w:pPr>
    </w:p>
    <w:p w14:paraId="2AFC8AC8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i/>
          <w:iCs/>
          <w:color w:val="000000"/>
          <w:sz w:val="22"/>
          <w:szCs w:val="22"/>
        </w:rPr>
      </w:pPr>
      <w:r w:rsidRPr="003F1252">
        <w:rPr>
          <w:rFonts w:ascii="Garamond" w:hAnsi="Garamond" w:cs="Calibri"/>
          <w:i/>
          <w:iCs/>
          <w:color w:val="000000"/>
          <w:sz w:val="22"/>
          <w:szCs w:val="22"/>
        </w:rPr>
        <w:t>Paul Maas</w:t>
      </w:r>
    </w:p>
    <w:p w14:paraId="3564D5A0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3F1252">
        <w:rPr>
          <w:rFonts w:ascii="Garamond" w:hAnsi="Garamond" w:cs="Calibri"/>
          <w:color w:val="000000"/>
          <w:sz w:val="22"/>
          <w:szCs w:val="22"/>
        </w:rPr>
        <w:t>Seminario dei Proff. Luigi Lehnus (Milano) e Giorgio Ziffer (Udine)</w:t>
      </w:r>
    </w:p>
    <w:p w14:paraId="78643316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3F1252">
        <w:rPr>
          <w:rFonts w:ascii="Garamond" w:hAnsi="Garamond" w:cs="Calibri"/>
          <w:color w:val="000000"/>
          <w:sz w:val="22"/>
          <w:szCs w:val="22"/>
        </w:rPr>
        <w:t>26 marzo 2020, ore 15-18</w:t>
      </w:r>
    </w:p>
    <w:p w14:paraId="3708DCA3" w14:textId="77777777" w:rsidR="009F48AD" w:rsidRPr="003F1252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000000"/>
          <w:sz w:val="22"/>
          <w:szCs w:val="22"/>
        </w:rPr>
      </w:pPr>
      <w:r w:rsidRPr="003F1252">
        <w:rPr>
          <w:rFonts w:ascii="Garamond" w:hAnsi="Garamond" w:cs="Calibri"/>
          <w:color w:val="000000"/>
          <w:sz w:val="22"/>
          <w:szCs w:val="22"/>
        </w:rPr>
        <w:t>aula Forti (Dipartimento di Filologia Classica e Italianistica, I piano)</w:t>
      </w:r>
    </w:p>
    <w:p w14:paraId="6A05269D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t>Proponente: Federico Condello</w:t>
      </w:r>
    </w:p>
    <w:p w14:paraId="62A74739" w14:textId="641E3474" w:rsidR="009F48AD" w:rsidRDefault="009F48AD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000000"/>
          <w:sz w:val="22"/>
          <w:szCs w:val="22"/>
        </w:rPr>
      </w:pPr>
    </w:p>
    <w:p w14:paraId="75CF3B53" w14:textId="77777777" w:rsidR="00C64892" w:rsidRPr="003F1252" w:rsidRDefault="00C64892" w:rsidP="009F48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000000"/>
          <w:sz w:val="22"/>
          <w:szCs w:val="22"/>
        </w:rPr>
      </w:pPr>
    </w:p>
    <w:p w14:paraId="46644F04" w14:textId="77777777" w:rsidR="009F48AD" w:rsidRPr="00C64892" w:rsidRDefault="009F48AD" w:rsidP="009F48AD">
      <w:pPr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it-IT"/>
        </w:rPr>
      </w:pPr>
      <w:r w:rsidRPr="00C64892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it-IT"/>
        </w:rPr>
        <w:t>Curriculum Italianistica e Filologia romanza</w:t>
      </w:r>
    </w:p>
    <w:p w14:paraId="11382938" w14:textId="77777777" w:rsidR="009F48AD" w:rsidRPr="003F1252" w:rsidRDefault="009F48AD" w:rsidP="009F48AD">
      <w:pPr>
        <w:spacing w:after="0" w:line="240" w:lineRule="auto"/>
        <w:jc w:val="both"/>
        <w:rPr>
          <w:rFonts w:ascii="Garamond" w:hAnsi="Garamond" w:cs="Calibri"/>
          <w:i/>
          <w:iCs/>
          <w:color w:val="000000"/>
          <w:shd w:val="clear" w:color="auto" w:fill="FFFFFF"/>
        </w:rPr>
      </w:pPr>
      <w:r w:rsidRPr="003F1252">
        <w:rPr>
          <w:rFonts w:ascii="Garamond" w:hAnsi="Garamond" w:cs="Calibri"/>
          <w:i/>
          <w:iCs/>
          <w:color w:val="000000"/>
          <w:shd w:val="clear" w:color="auto" w:fill="FFFFFF"/>
        </w:rPr>
        <w:t>Quarant'anni di Italianistica a Bologna (1908-1948)</w:t>
      </w:r>
    </w:p>
    <w:p w14:paraId="3291F7E0" w14:textId="77777777" w:rsidR="009F48AD" w:rsidRPr="003F1252" w:rsidRDefault="009F48AD" w:rsidP="009F48AD">
      <w:pPr>
        <w:spacing w:after="0" w:line="240" w:lineRule="auto"/>
        <w:jc w:val="both"/>
        <w:rPr>
          <w:rFonts w:ascii="Garamond" w:hAnsi="Garamond" w:cs="Calibri"/>
          <w:color w:val="000000"/>
          <w:shd w:val="clear" w:color="auto" w:fill="FFFFFF"/>
        </w:rPr>
      </w:pPr>
      <w:r w:rsidRPr="003F1252">
        <w:rPr>
          <w:rFonts w:ascii="Garamond" w:hAnsi="Garamond" w:cs="Calibri"/>
          <w:color w:val="000000"/>
          <w:shd w:val="clear" w:color="auto" w:fill="FFFFFF"/>
        </w:rPr>
        <w:t>Lezione del prof. Marco Veglia</w:t>
      </w:r>
    </w:p>
    <w:p w14:paraId="24DF1E80" w14:textId="77777777" w:rsidR="009F48AD" w:rsidRPr="003F1252" w:rsidRDefault="009F48AD" w:rsidP="009F48AD">
      <w:pPr>
        <w:spacing w:after="0" w:line="240" w:lineRule="auto"/>
        <w:jc w:val="both"/>
        <w:rPr>
          <w:rFonts w:ascii="Garamond" w:hAnsi="Garamond" w:cs="Calibri"/>
          <w:color w:val="000000"/>
          <w:shd w:val="clear" w:color="auto" w:fill="FFFFFF"/>
        </w:rPr>
      </w:pPr>
      <w:r w:rsidRPr="003F1252">
        <w:rPr>
          <w:rFonts w:ascii="Garamond" w:hAnsi="Garamond" w:cs="Calibri"/>
          <w:color w:val="000000"/>
          <w:shd w:val="clear" w:color="auto" w:fill="FFFFFF"/>
        </w:rPr>
        <w:t>12 marzo 15-17</w:t>
      </w:r>
    </w:p>
    <w:p w14:paraId="1EA1CAFA" w14:textId="77777777" w:rsidR="009F48AD" w:rsidRPr="003F1252" w:rsidRDefault="009F48AD" w:rsidP="009F48AD">
      <w:pPr>
        <w:spacing w:after="0" w:line="240" w:lineRule="auto"/>
        <w:jc w:val="both"/>
        <w:rPr>
          <w:rFonts w:ascii="Garamond" w:hAnsi="Garamond" w:cs="Calibri"/>
          <w:color w:val="000000"/>
          <w:shd w:val="clear" w:color="auto" w:fill="FFFFFF"/>
        </w:rPr>
      </w:pPr>
    </w:p>
    <w:p w14:paraId="3FF48E52" w14:textId="77777777" w:rsidR="009F48AD" w:rsidRPr="003F1252" w:rsidRDefault="009F48AD" w:rsidP="009F48AD">
      <w:pPr>
        <w:spacing w:after="0" w:line="240" w:lineRule="auto"/>
        <w:jc w:val="both"/>
        <w:rPr>
          <w:rFonts w:ascii="Garamond" w:hAnsi="Garamond"/>
          <w:i/>
          <w:iCs/>
          <w:color w:val="000000"/>
          <w:shd w:val="clear" w:color="auto" w:fill="FFFFFF"/>
        </w:rPr>
      </w:pPr>
      <w:r w:rsidRPr="003F1252">
        <w:rPr>
          <w:rFonts w:ascii="Garamond" w:hAnsi="Garamond"/>
          <w:i/>
          <w:iCs/>
          <w:color w:val="000000"/>
          <w:shd w:val="clear" w:color="auto" w:fill="FFFFFF"/>
        </w:rPr>
        <w:t>L'input linguistico e lingua dei media</w:t>
      </w:r>
      <w:r w:rsidRPr="003F1252">
        <w:rPr>
          <w:rStyle w:val="Rimandonotaapidipagina"/>
          <w:rFonts w:ascii="Garamond" w:hAnsi="Garamond"/>
          <w:color w:val="000000"/>
          <w:shd w:val="clear" w:color="auto" w:fill="FFFFFF"/>
        </w:rPr>
        <w:footnoteReference w:id="1"/>
      </w:r>
    </w:p>
    <w:p w14:paraId="2404ADCB" w14:textId="77777777" w:rsidR="009F48AD" w:rsidRPr="003F1252" w:rsidRDefault="009F48AD" w:rsidP="009F48AD">
      <w:pPr>
        <w:spacing w:after="0" w:line="240" w:lineRule="auto"/>
        <w:jc w:val="both"/>
        <w:rPr>
          <w:rFonts w:ascii="Garamond" w:hAnsi="Garamond"/>
          <w:color w:val="000000"/>
          <w:shd w:val="clear" w:color="auto" w:fill="FFFFFF"/>
        </w:rPr>
      </w:pPr>
      <w:r w:rsidRPr="003F1252">
        <w:rPr>
          <w:rFonts w:ascii="Garamond" w:hAnsi="Garamond"/>
          <w:color w:val="000000"/>
          <w:shd w:val="clear" w:color="auto" w:fill="FFFFFF"/>
        </w:rPr>
        <w:lastRenderedPageBreak/>
        <w:t>Yahis Martari</w:t>
      </w:r>
    </w:p>
    <w:p w14:paraId="628BFB98" w14:textId="77777777" w:rsidR="009F48AD" w:rsidRPr="003F1252" w:rsidRDefault="009F48AD" w:rsidP="009F48AD">
      <w:pPr>
        <w:spacing w:after="0" w:line="240" w:lineRule="auto"/>
        <w:jc w:val="both"/>
        <w:rPr>
          <w:rFonts w:ascii="Garamond" w:hAnsi="Garamond"/>
          <w:color w:val="000000"/>
          <w:shd w:val="clear" w:color="auto" w:fill="FFFFFF"/>
        </w:rPr>
      </w:pPr>
      <w:r w:rsidRPr="003F1252">
        <w:rPr>
          <w:rFonts w:ascii="Garamond" w:hAnsi="Garamond"/>
          <w:color w:val="000000"/>
          <w:shd w:val="clear" w:color="auto" w:fill="FFFFFF"/>
        </w:rPr>
        <w:t>19 marzo, 15-19</w:t>
      </w:r>
    </w:p>
    <w:p w14:paraId="2F3FCE90" w14:textId="77777777" w:rsidR="009F48AD" w:rsidRPr="003F1252" w:rsidRDefault="009F48AD" w:rsidP="009F48AD">
      <w:pPr>
        <w:spacing w:after="0" w:line="240" w:lineRule="auto"/>
        <w:jc w:val="both"/>
        <w:rPr>
          <w:rFonts w:ascii="Garamond" w:hAnsi="Garamond"/>
          <w:color w:val="000000"/>
          <w:shd w:val="clear" w:color="auto" w:fill="FFFFFF"/>
        </w:rPr>
      </w:pPr>
      <w:r w:rsidRPr="003F1252">
        <w:rPr>
          <w:rFonts w:ascii="Garamond" w:hAnsi="Garamond"/>
          <w:color w:val="000000"/>
          <w:shd w:val="clear" w:color="auto" w:fill="FFFFFF"/>
        </w:rPr>
        <w:t>Aula Forti</w:t>
      </w:r>
    </w:p>
    <w:p w14:paraId="104686A0" w14:textId="2A23E2A7" w:rsidR="009F48AD" w:rsidRDefault="009F48AD" w:rsidP="009F48AD">
      <w:pPr>
        <w:spacing w:after="0" w:line="240" w:lineRule="auto"/>
        <w:rPr>
          <w:rFonts w:ascii="Garamond" w:hAnsi="Garamond"/>
        </w:rPr>
      </w:pPr>
    </w:p>
    <w:p w14:paraId="3DBAF21E" w14:textId="77777777" w:rsidR="00C64892" w:rsidRPr="003F1252" w:rsidRDefault="00C64892" w:rsidP="009F48AD">
      <w:pPr>
        <w:spacing w:after="0" w:line="240" w:lineRule="auto"/>
        <w:rPr>
          <w:rFonts w:ascii="Garamond" w:hAnsi="Garamond"/>
        </w:rPr>
      </w:pPr>
    </w:p>
    <w:p w14:paraId="7CA75D2C" w14:textId="77777777" w:rsidR="009F48AD" w:rsidRPr="00C64892" w:rsidRDefault="009F48AD" w:rsidP="009F48AD">
      <w:pPr>
        <w:rPr>
          <w:rFonts w:ascii="Garamond" w:hAnsi="Garamond"/>
          <w:b/>
          <w:bCs/>
          <w:sz w:val="28"/>
          <w:szCs w:val="28"/>
        </w:rPr>
      </w:pPr>
      <w:r w:rsidRPr="00C64892">
        <w:rPr>
          <w:rFonts w:ascii="Garamond" w:hAnsi="Garamond"/>
          <w:b/>
          <w:bCs/>
          <w:sz w:val="28"/>
          <w:szCs w:val="28"/>
        </w:rPr>
        <w:t>“Officina di poesia” 2020 : Proponente Francesco Carbognin</w:t>
      </w:r>
    </w:p>
    <w:p w14:paraId="3BAE51E7" w14:textId="77777777" w:rsidR="009F48AD" w:rsidRPr="003F1252" w:rsidRDefault="009F48AD" w:rsidP="009F48AD">
      <w:pPr>
        <w:rPr>
          <w:rFonts w:ascii="Garamond" w:hAnsi="Garamond"/>
          <w:b/>
          <w:sz w:val="24"/>
        </w:rPr>
      </w:pPr>
      <w:r w:rsidRPr="003F1252">
        <w:rPr>
          <w:rFonts w:ascii="Garamond" w:hAnsi="Garamond"/>
          <w:b/>
          <w:sz w:val="24"/>
        </w:rPr>
        <w:t>Calendario degli incontri (febbraio-marzo 2020)</w:t>
      </w:r>
    </w:p>
    <w:tbl>
      <w:tblPr>
        <w:tblStyle w:val="Grigliatabell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662"/>
      </w:tblGrid>
      <w:tr w:rsidR="009F48AD" w:rsidRPr="003F1252" w14:paraId="40EECBE7" w14:textId="77777777" w:rsidTr="00D36C28">
        <w:tc>
          <w:tcPr>
            <w:tcW w:w="3119" w:type="dxa"/>
            <w:shd w:val="clear" w:color="auto" w:fill="auto"/>
          </w:tcPr>
          <w:p w14:paraId="2988DA92" w14:textId="77777777" w:rsidR="009F48AD" w:rsidRPr="003F1252" w:rsidRDefault="009F48AD" w:rsidP="00D36C28">
            <w:pPr>
              <w:ind w:right="317"/>
              <w:rPr>
                <w:rFonts w:ascii="Garamond" w:hAnsi="Garamond"/>
                <w:b/>
                <w:color w:val="7F7F7F" w:themeColor="text1" w:themeTint="80"/>
              </w:rPr>
            </w:pPr>
            <w:r w:rsidRPr="003F1252">
              <w:rPr>
                <w:rFonts w:ascii="Garamond" w:hAnsi="Garamond"/>
                <w:b/>
                <w:color w:val="7F7F7F" w:themeColor="text1" w:themeTint="80"/>
              </w:rPr>
              <w:t xml:space="preserve">mercoledì 5 febbraio </w:t>
            </w:r>
          </w:p>
          <w:p w14:paraId="0235C9BE" w14:textId="77777777" w:rsidR="009F48AD" w:rsidRPr="003F1252" w:rsidRDefault="009F48AD" w:rsidP="00D36C28">
            <w:pPr>
              <w:ind w:right="317"/>
              <w:rPr>
                <w:rFonts w:ascii="Garamond" w:hAnsi="Garamond"/>
              </w:rPr>
            </w:pPr>
            <w:r w:rsidRPr="003F1252">
              <w:rPr>
                <w:rFonts w:ascii="Garamond" w:hAnsi="Garamond"/>
              </w:rPr>
              <w:t>Aula Pascoli, h. 16.00-18.30</w:t>
            </w:r>
          </w:p>
        </w:tc>
        <w:tc>
          <w:tcPr>
            <w:tcW w:w="6662" w:type="dxa"/>
            <w:shd w:val="clear" w:color="auto" w:fill="auto"/>
            <w:tcMar>
              <w:right w:w="0" w:type="dxa"/>
            </w:tcMar>
          </w:tcPr>
          <w:p w14:paraId="64892210" w14:textId="77777777" w:rsidR="009F48AD" w:rsidRPr="003F1252" w:rsidRDefault="009F48AD" w:rsidP="00D36C28">
            <w:pPr>
              <w:rPr>
                <w:rFonts w:ascii="Garamond" w:hAnsi="Garamond"/>
              </w:rPr>
            </w:pPr>
            <w:r w:rsidRPr="003F1252">
              <w:rPr>
                <w:rFonts w:ascii="Garamond" w:hAnsi="Garamond"/>
              </w:rPr>
              <w:t>Francesco Carbognin</w:t>
            </w:r>
          </w:p>
          <w:p w14:paraId="7BECA7D0" w14:textId="77777777" w:rsidR="009F48AD" w:rsidRPr="003F1252" w:rsidRDefault="009F48AD" w:rsidP="00D36C28">
            <w:pPr>
              <w:rPr>
                <w:rFonts w:ascii="Garamond" w:hAnsi="Garamond"/>
                <w:b/>
              </w:rPr>
            </w:pPr>
            <w:r w:rsidRPr="003F1252">
              <w:rPr>
                <w:rFonts w:ascii="Garamond" w:hAnsi="Garamond"/>
                <w:b/>
              </w:rPr>
              <w:t>Dal mito allo straniamento. Epifanie e metamorfosi nella poesia del ’900</w:t>
            </w:r>
          </w:p>
        </w:tc>
      </w:tr>
      <w:tr w:rsidR="009F48AD" w:rsidRPr="003F1252" w14:paraId="647FF3CE" w14:textId="77777777" w:rsidTr="00D36C28">
        <w:tc>
          <w:tcPr>
            <w:tcW w:w="3119" w:type="dxa"/>
            <w:shd w:val="clear" w:color="auto" w:fill="auto"/>
          </w:tcPr>
          <w:p w14:paraId="241121C7" w14:textId="77777777" w:rsidR="009F48AD" w:rsidRPr="003F1252" w:rsidRDefault="009F48AD" w:rsidP="00D36C28">
            <w:pPr>
              <w:ind w:right="317"/>
              <w:rPr>
                <w:rFonts w:ascii="Garamond" w:hAnsi="Garamond"/>
                <w:b/>
                <w:color w:val="7F7F7F" w:themeColor="text1" w:themeTint="80"/>
                <w:sz w:val="16"/>
              </w:rPr>
            </w:pPr>
          </w:p>
        </w:tc>
        <w:tc>
          <w:tcPr>
            <w:tcW w:w="6662" w:type="dxa"/>
            <w:shd w:val="clear" w:color="auto" w:fill="auto"/>
            <w:tcMar>
              <w:right w:w="0" w:type="dxa"/>
            </w:tcMar>
          </w:tcPr>
          <w:p w14:paraId="4049A65C" w14:textId="77777777" w:rsidR="009F48AD" w:rsidRPr="003F1252" w:rsidRDefault="009F48AD" w:rsidP="00D36C28">
            <w:pPr>
              <w:ind w:right="317"/>
              <w:rPr>
                <w:rFonts w:ascii="Garamond" w:hAnsi="Garamond"/>
                <w:b/>
                <w:color w:val="7F7F7F" w:themeColor="text1" w:themeTint="80"/>
                <w:sz w:val="16"/>
              </w:rPr>
            </w:pPr>
          </w:p>
        </w:tc>
      </w:tr>
      <w:tr w:rsidR="009F48AD" w:rsidRPr="003F1252" w14:paraId="791A66D9" w14:textId="77777777" w:rsidTr="00D36C28">
        <w:trPr>
          <w:trHeight w:val="73"/>
        </w:trPr>
        <w:tc>
          <w:tcPr>
            <w:tcW w:w="3119" w:type="dxa"/>
            <w:shd w:val="clear" w:color="auto" w:fill="auto"/>
          </w:tcPr>
          <w:p w14:paraId="1BB9249E" w14:textId="77777777" w:rsidR="009F48AD" w:rsidRPr="003F1252" w:rsidRDefault="009F48AD" w:rsidP="00D36C28">
            <w:pPr>
              <w:ind w:right="317"/>
              <w:rPr>
                <w:rFonts w:ascii="Garamond" w:hAnsi="Garamond"/>
              </w:rPr>
            </w:pPr>
            <w:r w:rsidRPr="003F1252">
              <w:rPr>
                <w:rFonts w:ascii="Garamond" w:hAnsi="Garamond"/>
                <w:b/>
                <w:color w:val="7F7F7F" w:themeColor="text1" w:themeTint="80"/>
              </w:rPr>
              <w:t>mercoledì 12 febbraio</w:t>
            </w:r>
          </w:p>
          <w:p w14:paraId="28BE81C3" w14:textId="77777777" w:rsidR="009F48AD" w:rsidRPr="003F1252" w:rsidRDefault="009F48AD" w:rsidP="00D36C28">
            <w:pPr>
              <w:ind w:right="317"/>
              <w:rPr>
                <w:rFonts w:ascii="Garamond" w:hAnsi="Garamond"/>
              </w:rPr>
            </w:pPr>
            <w:r w:rsidRPr="003F1252">
              <w:rPr>
                <w:rFonts w:ascii="Garamond" w:hAnsi="Garamond"/>
              </w:rPr>
              <w:t>Aula Pascoli, h. 16.00-18.30</w:t>
            </w:r>
          </w:p>
        </w:tc>
        <w:tc>
          <w:tcPr>
            <w:tcW w:w="6662" w:type="dxa"/>
            <w:shd w:val="clear" w:color="auto" w:fill="auto"/>
            <w:tcMar>
              <w:right w:w="0" w:type="dxa"/>
            </w:tcMar>
          </w:tcPr>
          <w:p w14:paraId="2F84F0CE" w14:textId="77777777" w:rsidR="009F48AD" w:rsidRPr="003F1252" w:rsidRDefault="009F48AD" w:rsidP="00D36C28">
            <w:pPr>
              <w:ind w:right="317"/>
              <w:rPr>
                <w:rFonts w:ascii="Garamond" w:hAnsi="Garamond"/>
              </w:rPr>
            </w:pPr>
            <w:r w:rsidRPr="003F1252">
              <w:rPr>
                <w:rFonts w:ascii="Garamond" w:hAnsi="Garamond"/>
              </w:rPr>
              <w:t>Niva Lorenzini</w:t>
            </w:r>
          </w:p>
          <w:p w14:paraId="1A16D5F2" w14:textId="77777777" w:rsidR="009F48AD" w:rsidRPr="003F1252" w:rsidRDefault="009F48AD" w:rsidP="00D36C28">
            <w:pPr>
              <w:ind w:right="317"/>
              <w:rPr>
                <w:rFonts w:ascii="Garamond" w:hAnsi="Garamond"/>
                <w:b/>
              </w:rPr>
            </w:pPr>
            <w:r w:rsidRPr="003F1252">
              <w:rPr>
                <w:rFonts w:ascii="Garamond" w:hAnsi="Garamond"/>
                <w:b/>
              </w:rPr>
              <w:t xml:space="preserve">Gozzano e Palazzeschi, tra mito e ribaltamento </w:t>
            </w:r>
          </w:p>
        </w:tc>
      </w:tr>
      <w:tr w:rsidR="009F48AD" w:rsidRPr="003F1252" w14:paraId="4FB66C8F" w14:textId="77777777" w:rsidTr="00D36C28">
        <w:tc>
          <w:tcPr>
            <w:tcW w:w="3119" w:type="dxa"/>
            <w:shd w:val="clear" w:color="auto" w:fill="auto"/>
          </w:tcPr>
          <w:p w14:paraId="04E88D0B" w14:textId="77777777" w:rsidR="009F48AD" w:rsidRPr="003F1252" w:rsidRDefault="009F48AD" w:rsidP="00D36C28">
            <w:pPr>
              <w:ind w:right="317"/>
              <w:rPr>
                <w:rFonts w:ascii="Garamond" w:hAnsi="Garamond"/>
                <w:b/>
                <w:color w:val="7F7F7F" w:themeColor="text1" w:themeTint="80"/>
                <w:sz w:val="16"/>
              </w:rPr>
            </w:pPr>
          </w:p>
        </w:tc>
        <w:tc>
          <w:tcPr>
            <w:tcW w:w="6662" w:type="dxa"/>
            <w:shd w:val="clear" w:color="auto" w:fill="auto"/>
            <w:tcMar>
              <w:right w:w="0" w:type="dxa"/>
            </w:tcMar>
          </w:tcPr>
          <w:p w14:paraId="68779C5C" w14:textId="77777777" w:rsidR="009F48AD" w:rsidRPr="003F1252" w:rsidRDefault="009F48AD" w:rsidP="00D36C28">
            <w:pPr>
              <w:ind w:right="317"/>
              <w:rPr>
                <w:rFonts w:ascii="Garamond" w:hAnsi="Garamond"/>
                <w:b/>
                <w:color w:val="7F7F7F" w:themeColor="text1" w:themeTint="80"/>
                <w:sz w:val="16"/>
              </w:rPr>
            </w:pPr>
          </w:p>
        </w:tc>
      </w:tr>
      <w:tr w:rsidR="009F48AD" w:rsidRPr="003F1252" w14:paraId="0212BA74" w14:textId="77777777" w:rsidTr="00D36C28">
        <w:trPr>
          <w:trHeight w:val="73"/>
        </w:trPr>
        <w:tc>
          <w:tcPr>
            <w:tcW w:w="3119" w:type="dxa"/>
            <w:shd w:val="clear" w:color="auto" w:fill="auto"/>
          </w:tcPr>
          <w:p w14:paraId="246F7C73" w14:textId="77777777" w:rsidR="009F48AD" w:rsidRPr="003F1252" w:rsidRDefault="009F48AD" w:rsidP="00D36C28">
            <w:pPr>
              <w:ind w:right="317"/>
              <w:rPr>
                <w:rFonts w:ascii="Garamond" w:hAnsi="Garamond"/>
              </w:rPr>
            </w:pPr>
            <w:r w:rsidRPr="003F1252">
              <w:rPr>
                <w:rFonts w:ascii="Garamond" w:hAnsi="Garamond"/>
                <w:b/>
                <w:color w:val="7F7F7F" w:themeColor="text1" w:themeTint="80"/>
              </w:rPr>
              <w:t>mercoledì 19 febbraio</w:t>
            </w:r>
          </w:p>
          <w:p w14:paraId="6405FABA" w14:textId="77777777" w:rsidR="009F48AD" w:rsidRPr="003F1252" w:rsidRDefault="009F48AD" w:rsidP="00D36C28">
            <w:pPr>
              <w:ind w:right="317"/>
              <w:rPr>
                <w:rFonts w:ascii="Garamond" w:hAnsi="Garamond"/>
              </w:rPr>
            </w:pPr>
            <w:r w:rsidRPr="003F1252">
              <w:rPr>
                <w:rFonts w:ascii="Garamond" w:hAnsi="Garamond"/>
              </w:rPr>
              <w:t>Aula Pascoli, h. 16.00-18.30</w:t>
            </w:r>
          </w:p>
        </w:tc>
        <w:tc>
          <w:tcPr>
            <w:tcW w:w="6662" w:type="dxa"/>
            <w:shd w:val="clear" w:color="auto" w:fill="auto"/>
            <w:tcMar>
              <w:right w:w="0" w:type="dxa"/>
            </w:tcMar>
          </w:tcPr>
          <w:p w14:paraId="54709F31" w14:textId="77777777" w:rsidR="009F48AD" w:rsidRPr="003F1252" w:rsidRDefault="009F48AD" w:rsidP="00D36C28">
            <w:pPr>
              <w:ind w:right="317"/>
              <w:rPr>
                <w:rFonts w:ascii="Garamond" w:hAnsi="Garamond"/>
              </w:rPr>
            </w:pPr>
            <w:r w:rsidRPr="003F1252">
              <w:rPr>
                <w:rFonts w:ascii="Garamond" w:hAnsi="Garamond"/>
              </w:rPr>
              <w:t>Luigi Weber</w:t>
            </w:r>
          </w:p>
          <w:p w14:paraId="7F97EAAC" w14:textId="77777777" w:rsidR="009F48AD" w:rsidRPr="003F1252" w:rsidRDefault="009F48AD" w:rsidP="00D36C28">
            <w:pPr>
              <w:ind w:right="317"/>
              <w:rPr>
                <w:rFonts w:ascii="Garamond" w:hAnsi="Garamond"/>
                <w:b/>
              </w:rPr>
            </w:pPr>
            <w:r w:rsidRPr="003F1252">
              <w:rPr>
                <w:rFonts w:ascii="Garamond" w:hAnsi="Garamond"/>
                <w:b/>
              </w:rPr>
              <w:t>Il mito della macchina (volante) in Marinetti e Soffici: tra classicismo tecnificato e parodia modernista</w:t>
            </w:r>
          </w:p>
        </w:tc>
      </w:tr>
      <w:tr w:rsidR="009F48AD" w:rsidRPr="003F1252" w14:paraId="3207A168" w14:textId="77777777" w:rsidTr="00D36C28">
        <w:tc>
          <w:tcPr>
            <w:tcW w:w="3119" w:type="dxa"/>
            <w:shd w:val="clear" w:color="auto" w:fill="auto"/>
          </w:tcPr>
          <w:p w14:paraId="2387B242" w14:textId="77777777" w:rsidR="009F48AD" w:rsidRPr="003F1252" w:rsidRDefault="009F48AD" w:rsidP="00D36C28">
            <w:pPr>
              <w:ind w:right="317"/>
              <w:rPr>
                <w:rFonts w:ascii="Garamond" w:hAnsi="Garamond"/>
                <w:b/>
                <w:color w:val="7F7F7F" w:themeColor="text1" w:themeTint="80"/>
                <w:sz w:val="16"/>
              </w:rPr>
            </w:pPr>
          </w:p>
        </w:tc>
        <w:tc>
          <w:tcPr>
            <w:tcW w:w="6662" w:type="dxa"/>
            <w:shd w:val="clear" w:color="auto" w:fill="auto"/>
            <w:tcMar>
              <w:right w:w="0" w:type="dxa"/>
            </w:tcMar>
          </w:tcPr>
          <w:p w14:paraId="27CE57B6" w14:textId="77777777" w:rsidR="009F48AD" w:rsidRPr="003F1252" w:rsidRDefault="009F48AD" w:rsidP="00D36C28">
            <w:pPr>
              <w:ind w:right="317"/>
              <w:rPr>
                <w:rFonts w:ascii="Garamond" w:hAnsi="Garamond"/>
                <w:b/>
                <w:color w:val="7F7F7F" w:themeColor="text1" w:themeTint="80"/>
                <w:sz w:val="16"/>
              </w:rPr>
            </w:pPr>
          </w:p>
        </w:tc>
      </w:tr>
      <w:tr w:rsidR="009F48AD" w:rsidRPr="003F1252" w14:paraId="331ED6BA" w14:textId="77777777" w:rsidTr="00D36C28">
        <w:tc>
          <w:tcPr>
            <w:tcW w:w="3119" w:type="dxa"/>
            <w:shd w:val="clear" w:color="auto" w:fill="FFFFFF" w:themeFill="background1"/>
          </w:tcPr>
          <w:p w14:paraId="69C7E6C6" w14:textId="77777777" w:rsidR="009F48AD" w:rsidRPr="003F1252" w:rsidRDefault="009F48AD" w:rsidP="00D36C28">
            <w:pPr>
              <w:ind w:right="317"/>
              <w:rPr>
                <w:rFonts w:ascii="Garamond" w:hAnsi="Garamond"/>
              </w:rPr>
            </w:pPr>
            <w:r w:rsidRPr="003F1252">
              <w:rPr>
                <w:rFonts w:ascii="Garamond" w:hAnsi="Garamond"/>
                <w:b/>
                <w:color w:val="7F7F7F" w:themeColor="text1" w:themeTint="80"/>
              </w:rPr>
              <w:t>mercoledì 26 febbraio</w:t>
            </w:r>
          </w:p>
          <w:p w14:paraId="34ED2B86" w14:textId="77777777" w:rsidR="009F48AD" w:rsidRPr="003F1252" w:rsidRDefault="009F48AD" w:rsidP="00D36C28">
            <w:pPr>
              <w:ind w:right="317"/>
              <w:rPr>
                <w:rFonts w:ascii="Garamond" w:hAnsi="Garamond"/>
              </w:rPr>
            </w:pPr>
            <w:r w:rsidRPr="003F1252">
              <w:rPr>
                <w:rFonts w:ascii="Garamond" w:hAnsi="Garamond"/>
              </w:rPr>
              <w:t>Aula Pascoli, h. 16.00-18.30</w:t>
            </w:r>
          </w:p>
        </w:tc>
        <w:tc>
          <w:tcPr>
            <w:tcW w:w="6662" w:type="dxa"/>
            <w:shd w:val="clear" w:color="auto" w:fill="FFFFFF" w:themeFill="background1"/>
            <w:tcMar>
              <w:right w:w="0" w:type="dxa"/>
            </w:tcMar>
          </w:tcPr>
          <w:p w14:paraId="09AB753F" w14:textId="77777777" w:rsidR="009F48AD" w:rsidRPr="003F1252" w:rsidRDefault="009F48AD" w:rsidP="00D36C28">
            <w:pPr>
              <w:rPr>
                <w:rFonts w:ascii="Garamond" w:hAnsi="Garamond"/>
              </w:rPr>
            </w:pPr>
            <w:r w:rsidRPr="003F1252">
              <w:rPr>
                <w:rFonts w:ascii="Garamond" w:hAnsi="Garamond"/>
              </w:rPr>
              <w:t>Niva Lorenzini</w:t>
            </w:r>
          </w:p>
          <w:p w14:paraId="11BDA2E5" w14:textId="77777777" w:rsidR="009F48AD" w:rsidRPr="003F1252" w:rsidRDefault="009F48AD" w:rsidP="00D36C28">
            <w:pPr>
              <w:rPr>
                <w:rFonts w:ascii="Garamond" w:hAnsi="Garamond"/>
                <w:b/>
              </w:rPr>
            </w:pPr>
            <w:r w:rsidRPr="003F1252">
              <w:rPr>
                <w:rFonts w:ascii="Garamond" w:hAnsi="Garamond"/>
                <w:b/>
                <w:color w:val="000000"/>
              </w:rPr>
              <w:t>Antonio Porta: nel fare poesia</w:t>
            </w:r>
          </w:p>
        </w:tc>
      </w:tr>
      <w:tr w:rsidR="009F48AD" w:rsidRPr="003F1252" w14:paraId="2114F773" w14:textId="77777777" w:rsidTr="00D36C28">
        <w:tc>
          <w:tcPr>
            <w:tcW w:w="3119" w:type="dxa"/>
            <w:shd w:val="clear" w:color="auto" w:fill="auto"/>
          </w:tcPr>
          <w:p w14:paraId="41206580" w14:textId="77777777" w:rsidR="009F48AD" w:rsidRPr="003F1252" w:rsidRDefault="009F48AD" w:rsidP="00D36C28">
            <w:pPr>
              <w:ind w:right="317"/>
              <w:rPr>
                <w:rFonts w:ascii="Garamond" w:hAnsi="Garamond"/>
                <w:b/>
                <w:color w:val="7F7F7F" w:themeColor="text1" w:themeTint="80"/>
                <w:sz w:val="16"/>
              </w:rPr>
            </w:pPr>
          </w:p>
        </w:tc>
        <w:tc>
          <w:tcPr>
            <w:tcW w:w="6662" w:type="dxa"/>
            <w:shd w:val="clear" w:color="auto" w:fill="auto"/>
            <w:tcMar>
              <w:right w:w="0" w:type="dxa"/>
            </w:tcMar>
          </w:tcPr>
          <w:p w14:paraId="12E2C7BA" w14:textId="77777777" w:rsidR="009F48AD" w:rsidRPr="003F1252" w:rsidRDefault="009F48AD" w:rsidP="00D36C28">
            <w:pPr>
              <w:ind w:right="317"/>
              <w:rPr>
                <w:rFonts w:ascii="Garamond" w:hAnsi="Garamond"/>
                <w:b/>
                <w:color w:val="7F7F7F" w:themeColor="text1" w:themeTint="80"/>
                <w:sz w:val="16"/>
              </w:rPr>
            </w:pPr>
          </w:p>
        </w:tc>
      </w:tr>
      <w:tr w:rsidR="009F48AD" w:rsidRPr="003F1252" w14:paraId="63B09502" w14:textId="77777777" w:rsidTr="00D36C28">
        <w:tc>
          <w:tcPr>
            <w:tcW w:w="3119" w:type="dxa"/>
          </w:tcPr>
          <w:p w14:paraId="7E3A72BC" w14:textId="77777777" w:rsidR="009F48AD" w:rsidRPr="003F1252" w:rsidRDefault="009F48AD" w:rsidP="00D36C28">
            <w:pPr>
              <w:ind w:right="317"/>
              <w:rPr>
                <w:rFonts w:ascii="Garamond" w:hAnsi="Garamond"/>
                <w:b/>
                <w:color w:val="7F7F7F" w:themeColor="text1" w:themeTint="80"/>
                <w:sz w:val="16"/>
              </w:rPr>
            </w:pPr>
          </w:p>
        </w:tc>
        <w:tc>
          <w:tcPr>
            <w:tcW w:w="6662" w:type="dxa"/>
            <w:tcMar>
              <w:right w:w="0" w:type="dxa"/>
            </w:tcMar>
          </w:tcPr>
          <w:p w14:paraId="23508950" w14:textId="77777777" w:rsidR="009F48AD" w:rsidRPr="003F1252" w:rsidRDefault="009F48AD" w:rsidP="00D36C28">
            <w:pPr>
              <w:ind w:right="317"/>
              <w:rPr>
                <w:rFonts w:ascii="Garamond" w:hAnsi="Garamond"/>
                <w:b/>
                <w:color w:val="7F7F7F" w:themeColor="text1" w:themeTint="80"/>
                <w:sz w:val="16"/>
              </w:rPr>
            </w:pPr>
          </w:p>
        </w:tc>
      </w:tr>
      <w:tr w:rsidR="009F48AD" w:rsidRPr="003F1252" w14:paraId="739BE277" w14:textId="77777777" w:rsidTr="00D36C28">
        <w:tc>
          <w:tcPr>
            <w:tcW w:w="3119" w:type="dxa"/>
            <w:hideMark/>
          </w:tcPr>
          <w:p w14:paraId="08514A7E" w14:textId="77777777" w:rsidR="009F48AD" w:rsidRPr="003F1252" w:rsidRDefault="009F48AD" w:rsidP="00D36C28">
            <w:pPr>
              <w:ind w:right="317"/>
              <w:rPr>
                <w:rFonts w:ascii="Garamond" w:hAnsi="Garamond"/>
                <w:bCs/>
              </w:rPr>
            </w:pPr>
            <w:r w:rsidRPr="003F1252">
              <w:rPr>
                <w:rFonts w:ascii="Garamond" w:hAnsi="Garamond"/>
                <w:b/>
                <w:color w:val="7F7F7F" w:themeColor="text1" w:themeTint="80"/>
              </w:rPr>
              <w:t>mercoledì</w:t>
            </w:r>
            <w:r w:rsidRPr="003F1252">
              <w:rPr>
                <w:rFonts w:ascii="Garamond" w:hAnsi="Garamond"/>
                <w:bCs/>
              </w:rPr>
              <w:t xml:space="preserve"> </w:t>
            </w:r>
            <w:r w:rsidRPr="003F1252">
              <w:rPr>
                <w:rFonts w:ascii="Garamond" w:hAnsi="Garamond"/>
                <w:b/>
                <w:color w:val="7F7F7F" w:themeColor="text1" w:themeTint="80"/>
              </w:rPr>
              <w:t>18</w:t>
            </w:r>
            <w:r w:rsidRPr="003F1252">
              <w:rPr>
                <w:rFonts w:ascii="Garamond" w:hAnsi="Garamond"/>
                <w:bCs/>
              </w:rPr>
              <w:t xml:space="preserve"> </w:t>
            </w:r>
            <w:r w:rsidRPr="003F1252">
              <w:rPr>
                <w:rFonts w:ascii="Garamond" w:hAnsi="Garamond"/>
                <w:b/>
                <w:color w:val="7F7F7F" w:themeColor="text1" w:themeTint="80"/>
              </w:rPr>
              <w:t>marzo</w:t>
            </w:r>
          </w:p>
          <w:p w14:paraId="31A3724E" w14:textId="77777777" w:rsidR="009F48AD" w:rsidRPr="003F1252" w:rsidRDefault="009F48AD" w:rsidP="00D36C28">
            <w:pPr>
              <w:ind w:right="317"/>
              <w:rPr>
                <w:rFonts w:ascii="Garamond" w:hAnsi="Garamond"/>
              </w:rPr>
            </w:pPr>
            <w:r w:rsidRPr="003F1252">
              <w:rPr>
                <w:rFonts w:ascii="Garamond" w:hAnsi="Garamond"/>
              </w:rPr>
              <w:t>Aula Pascoli, h. 16.00-18.30</w:t>
            </w:r>
          </w:p>
        </w:tc>
        <w:tc>
          <w:tcPr>
            <w:tcW w:w="6662" w:type="dxa"/>
            <w:tcMar>
              <w:right w:w="0" w:type="dxa"/>
            </w:tcMar>
            <w:hideMark/>
          </w:tcPr>
          <w:p w14:paraId="6664EC75" w14:textId="77777777" w:rsidR="009F48AD" w:rsidRPr="003F1252" w:rsidRDefault="009F48AD" w:rsidP="00D36C28">
            <w:pPr>
              <w:rPr>
                <w:rFonts w:ascii="Garamond" w:hAnsi="Garamond"/>
              </w:rPr>
            </w:pPr>
            <w:r w:rsidRPr="003F1252">
              <w:rPr>
                <w:rFonts w:ascii="Garamond" w:hAnsi="Garamond"/>
              </w:rPr>
              <w:t>Francesco Carbognin</w:t>
            </w:r>
          </w:p>
          <w:p w14:paraId="48D02157" w14:textId="77777777" w:rsidR="009F48AD" w:rsidRPr="003F1252" w:rsidRDefault="009F48AD" w:rsidP="00D36C28">
            <w:pPr>
              <w:rPr>
                <w:rFonts w:ascii="Garamond" w:hAnsi="Garamond"/>
              </w:rPr>
            </w:pPr>
            <w:r w:rsidRPr="003F1252">
              <w:rPr>
                <w:rFonts w:ascii="Garamond" w:hAnsi="Garamond"/>
                <w:b/>
              </w:rPr>
              <w:t xml:space="preserve">Zanzotto dalla </w:t>
            </w:r>
            <w:r w:rsidRPr="003F1252">
              <w:rPr>
                <w:rFonts w:ascii="Garamond" w:hAnsi="Garamond"/>
                <w:b/>
                <w:i/>
              </w:rPr>
              <w:t xml:space="preserve">Heimat </w:t>
            </w:r>
            <w:r w:rsidRPr="003F1252">
              <w:rPr>
                <w:rFonts w:ascii="Garamond" w:hAnsi="Garamond"/>
                <w:b/>
              </w:rPr>
              <w:t>al [</w:t>
            </w:r>
            <w:r w:rsidRPr="003F1252">
              <w:rPr>
                <w:rFonts w:ascii="Garamond" w:hAnsi="Garamond"/>
                <w:b/>
                <w:strike/>
              </w:rPr>
              <w:t>paesaggio</w:t>
            </w:r>
            <w:r w:rsidRPr="003F1252">
              <w:rPr>
                <w:rFonts w:ascii="Garamond" w:hAnsi="Garamond"/>
                <w:b/>
              </w:rPr>
              <w:t>]: cronotopi, spaesamenti, distopie</w:t>
            </w:r>
          </w:p>
        </w:tc>
      </w:tr>
      <w:tr w:rsidR="009F48AD" w:rsidRPr="003F1252" w14:paraId="0E97032D" w14:textId="77777777" w:rsidTr="00D36C28">
        <w:tc>
          <w:tcPr>
            <w:tcW w:w="3119" w:type="dxa"/>
          </w:tcPr>
          <w:p w14:paraId="3E4BE398" w14:textId="77777777" w:rsidR="009F48AD" w:rsidRPr="003F1252" w:rsidRDefault="009F48AD" w:rsidP="00D36C28">
            <w:pPr>
              <w:ind w:right="317"/>
              <w:rPr>
                <w:rFonts w:ascii="Garamond" w:hAnsi="Garamond"/>
                <w:b/>
                <w:color w:val="7F7F7F" w:themeColor="text1" w:themeTint="80"/>
                <w:sz w:val="16"/>
              </w:rPr>
            </w:pPr>
          </w:p>
        </w:tc>
        <w:tc>
          <w:tcPr>
            <w:tcW w:w="6662" w:type="dxa"/>
            <w:tcMar>
              <w:right w:w="0" w:type="dxa"/>
            </w:tcMar>
          </w:tcPr>
          <w:p w14:paraId="00671B82" w14:textId="77777777" w:rsidR="009F48AD" w:rsidRPr="003F1252" w:rsidRDefault="009F48AD" w:rsidP="00D36C28">
            <w:pPr>
              <w:ind w:right="317"/>
              <w:rPr>
                <w:rFonts w:ascii="Garamond" w:hAnsi="Garamond"/>
                <w:b/>
                <w:color w:val="7F7F7F" w:themeColor="text1" w:themeTint="80"/>
                <w:sz w:val="16"/>
              </w:rPr>
            </w:pPr>
          </w:p>
        </w:tc>
      </w:tr>
      <w:tr w:rsidR="009F48AD" w:rsidRPr="003F1252" w14:paraId="7EF0DD2B" w14:textId="77777777" w:rsidTr="00D36C28">
        <w:tc>
          <w:tcPr>
            <w:tcW w:w="3119" w:type="dxa"/>
            <w:shd w:val="clear" w:color="auto" w:fill="auto"/>
            <w:vAlign w:val="center"/>
          </w:tcPr>
          <w:p w14:paraId="52618A9F" w14:textId="77777777" w:rsidR="009F48AD" w:rsidRPr="003F1252" w:rsidRDefault="009F48AD" w:rsidP="00D36C28">
            <w:pPr>
              <w:ind w:right="317"/>
              <w:rPr>
                <w:rFonts w:ascii="Garamond" w:hAnsi="Garamond"/>
                <w:bCs/>
              </w:rPr>
            </w:pPr>
            <w:r w:rsidRPr="003F1252">
              <w:rPr>
                <w:rFonts w:ascii="Garamond" w:hAnsi="Garamond"/>
                <w:b/>
                <w:color w:val="7F7F7F" w:themeColor="text1" w:themeTint="80"/>
              </w:rPr>
              <w:t>mercoledì</w:t>
            </w:r>
            <w:r w:rsidRPr="003F1252">
              <w:rPr>
                <w:rFonts w:ascii="Garamond" w:hAnsi="Garamond"/>
                <w:bCs/>
              </w:rPr>
              <w:t xml:space="preserve"> </w:t>
            </w:r>
            <w:r w:rsidRPr="003F1252">
              <w:rPr>
                <w:rFonts w:ascii="Garamond" w:hAnsi="Garamond"/>
                <w:b/>
                <w:color w:val="7F7F7F" w:themeColor="text1" w:themeTint="80"/>
              </w:rPr>
              <w:t>25</w:t>
            </w:r>
            <w:r w:rsidRPr="003F1252">
              <w:rPr>
                <w:rFonts w:ascii="Garamond" w:hAnsi="Garamond"/>
                <w:bCs/>
              </w:rPr>
              <w:t xml:space="preserve"> </w:t>
            </w:r>
            <w:r w:rsidRPr="003F1252">
              <w:rPr>
                <w:rFonts w:ascii="Garamond" w:hAnsi="Garamond"/>
                <w:b/>
                <w:color w:val="7F7F7F" w:themeColor="text1" w:themeTint="80"/>
              </w:rPr>
              <w:t>marzo</w:t>
            </w:r>
          </w:p>
          <w:p w14:paraId="030FE398" w14:textId="77777777" w:rsidR="009F48AD" w:rsidRPr="003F1252" w:rsidRDefault="009F48AD" w:rsidP="00D36C28">
            <w:pPr>
              <w:ind w:right="317"/>
              <w:rPr>
                <w:rFonts w:ascii="Garamond" w:hAnsi="Garamond"/>
                <w:bCs/>
                <w:i/>
              </w:rPr>
            </w:pPr>
            <w:r w:rsidRPr="003F1252">
              <w:rPr>
                <w:rFonts w:ascii="Garamond" w:hAnsi="Garamond"/>
              </w:rPr>
              <w:t>Aula Pascoli, h. 16.00-18.30</w:t>
            </w:r>
          </w:p>
        </w:tc>
        <w:tc>
          <w:tcPr>
            <w:tcW w:w="6662" w:type="dxa"/>
            <w:shd w:val="clear" w:color="auto" w:fill="auto"/>
            <w:tcMar>
              <w:right w:w="0" w:type="dxa"/>
            </w:tcMar>
          </w:tcPr>
          <w:p w14:paraId="139ADE24" w14:textId="77777777" w:rsidR="009F48AD" w:rsidRPr="003F1252" w:rsidRDefault="009F48AD" w:rsidP="00D36C28">
            <w:pPr>
              <w:rPr>
                <w:rFonts w:ascii="Garamond" w:hAnsi="Garamond"/>
              </w:rPr>
            </w:pPr>
            <w:r w:rsidRPr="003F1252">
              <w:rPr>
                <w:rFonts w:ascii="Garamond" w:hAnsi="Garamond"/>
              </w:rPr>
              <w:t>Alberto Bertoni</w:t>
            </w:r>
          </w:p>
          <w:p w14:paraId="3748CD18" w14:textId="77777777" w:rsidR="009F48AD" w:rsidRPr="003F1252" w:rsidRDefault="009F48AD" w:rsidP="00D36C28">
            <w:pPr>
              <w:rPr>
                <w:rFonts w:ascii="Garamond" w:hAnsi="Garamond"/>
                <w:b/>
              </w:rPr>
            </w:pPr>
            <w:r w:rsidRPr="003F1252">
              <w:rPr>
                <w:rFonts w:ascii="Garamond" w:hAnsi="Garamond"/>
                <w:b/>
              </w:rPr>
              <w:t>Una vita in versi. Viaggio nella poesia di Giovanni Giudici</w:t>
            </w:r>
          </w:p>
        </w:tc>
      </w:tr>
    </w:tbl>
    <w:p w14:paraId="7961B773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</w:p>
    <w:p w14:paraId="34C7A84B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</w:p>
    <w:p w14:paraId="6A902647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</w:p>
    <w:p w14:paraId="37195440" w14:textId="77777777" w:rsidR="009F48AD" w:rsidRPr="00C64892" w:rsidRDefault="009F48AD" w:rsidP="009F48AD">
      <w:pPr>
        <w:rPr>
          <w:rFonts w:ascii="Garamond" w:hAnsi="Garamond"/>
          <w:b/>
          <w:bCs/>
          <w:sz w:val="28"/>
          <w:szCs w:val="28"/>
        </w:rPr>
      </w:pPr>
      <w:r w:rsidRPr="00C64892">
        <w:rPr>
          <w:rFonts w:ascii="Garamond" w:hAnsi="Garamond"/>
          <w:b/>
          <w:bCs/>
          <w:sz w:val="28"/>
          <w:szCs w:val="28"/>
        </w:rPr>
        <w:t>Scienze dell’antichità e Scienze del libro</w:t>
      </w:r>
    </w:p>
    <w:p w14:paraId="61C1E8A6" w14:textId="77777777" w:rsidR="009F48AD" w:rsidRPr="003F1252" w:rsidRDefault="009F48AD" w:rsidP="009F48AD">
      <w:pPr>
        <w:spacing w:after="0" w:line="240" w:lineRule="auto"/>
        <w:rPr>
          <w:rFonts w:ascii="Garamond" w:hAnsi="Garamond" w:cs="Calibri"/>
          <w:color w:val="000000"/>
          <w:shd w:val="clear" w:color="auto" w:fill="FFFFFF"/>
        </w:rPr>
      </w:pPr>
      <w:r w:rsidRPr="003F1252">
        <w:rPr>
          <w:rFonts w:ascii="Garamond" w:hAnsi="Garamond" w:cs="Calibri"/>
          <w:i/>
          <w:iCs/>
          <w:color w:val="000000"/>
          <w:shd w:val="clear" w:color="auto" w:fill="FFFFFF"/>
        </w:rPr>
        <w:t>Le traduzioni latine umanistiche di testi greci tra teoria e prassi ecdotica</w:t>
      </w:r>
    </w:p>
    <w:p w14:paraId="67071A7E" w14:textId="77777777" w:rsidR="009F48AD" w:rsidRPr="003F1252" w:rsidRDefault="009F48AD" w:rsidP="009F48AD">
      <w:pPr>
        <w:spacing w:after="0" w:line="240" w:lineRule="auto"/>
        <w:rPr>
          <w:rFonts w:ascii="Garamond" w:hAnsi="Garamond" w:cs="Calibri"/>
          <w:color w:val="000000"/>
          <w:shd w:val="clear" w:color="auto" w:fill="FFFFFF"/>
        </w:rPr>
      </w:pPr>
      <w:r w:rsidRPr="003F1252">
        <w:rPr>
          <w:rFonts w:ascii="Garamond" w:hAnsi="Garamond" w:cs="Calibri"/>
          <w:color w:val="000000"/>
          <w:shd w:val="clear" w:color="auto" w:fill="FFFFFF"/>
        </w:rPr>
        <w:t>Seminario del prof. Stefano Martinelli Tempesta (Università di Milano), in collaborazione con Giuseppe De Gregorio</w:t>
      </w:r>
    </w:p>
    <w:p w14:paraId="16904D16" w14:textId="77777777" w:rsidR="009F48AD" w:rsidRPr="003F1252" w:rsidRDefault="009F48AD" w:rsidP="009F48AD">
      <w:pPr>
        <w:spacing w:after="0" w:line="240" w:lineRule="auto"/>
        <w:rPr>
          <w:rFonts w:ascii="Garamond" w:hAnsi="Garamond" w:cs="Calibri"/>
          <w:color w:val="000000"/>
          <w:shd w:val="clear" w:color="auto" w:fill="FFFFFF"/>
        </w:rPr>
      </w:pPr>
      <w:r w:rsidRPr="003F1252">
        <w:rPr>
          <w:rFonts w:ascii="Garamond" w:hAnsi="Garamond" w:cs="Calibri"/>
          <w:color w:val="000000"/>
          <w:shd w:val="clear" w:color="auto" w:fill="FFFFFF"/>
        </w:rPr>
        <w:t xml:space="preserve">mercoledì 15 gennaio 2020, ore 15:00-17:00 </w:t>
      </w:r>
    </w:p>
    <w:p w14:paraId="38E9FB64" w14:textId="77777777" w:rsidR="009F48AD" w:rsidRPr="003F1252" w:rsidRDefault="009F48AD" w:rsidP="009F48AD">
      <w:pPr>
        <w:spacing w:after="0" w:line="240" w:lineRule="auto"/>
        <w:rPr>
          <w:rFonts w:ascii="Garamond" w:hAnsi="Garamond" w:cs="Calibri"/>
          <w:color w:val="000000"/>
          <w:shd w:val="clear" w:color="auto" w:fill="FFFFFF"/>
        </w:rPr>
      </w:pPr>
      <w:r w:rsidRPr="003F1252">
        <w:rPr>
          <w:rFonts w:ascii="Garamond" w:hAnsi="Garamond" w:cs="Calibri"/>
          <w:color w:val="000000"/>
          <w:shd w:val="clear" w:color="auto" w:fill="FFFFFF"/>
        </w:rPr>
        <w:t>Aula Forti</w:t>
      </w:r>
    </w:p>
    <w:p w14:paraId="035E003A" w14:textId="77777777" w:rsidR="009F48AD" w:rsidRPr="003F1252" w:rsidRDefault="009F48AD" w:rsidP="009F48AD">
      <w:pPr>
        <w:spacing w:after="0" w:line="240" w:lineRule="auto"/>
        <w:rPr>
          <w:rFonts w:ascii="Garamond" w:hAnsi="Garamond" w:cs="Calibri"/>
          <w:color w:val="000000"/>
          <w:shd w:val="clear" w:color="auto" w:fill="FFFFFF"/>
        </w:rPr>
      </w:pPr>
      <w:r w:rsidRPr="003F1252">
        <w:rPr>
          <w:rFonts w:ascii="Garamond" w:hAnsi="Garamond" w:cs="Calibri"/>
          <w:color w:val="000000"/>
          <w:shd w:val="clear" w:color="auto" w:fill="FFFFFF"/>
        </w:rPr>
        <w:t>Proponente: Lucia Pasetti, Giuseppe De Gregorio</w:t>
      </w:r>
    </w:p>
    <w:p w14:paraId="483B5CD4" w14:textId="77777777" w:rsidR="009F48AD" w:rsidRPr="003F1252" w:rsidRDefault="009F48AD" w:rsidP="009F48AD">
      <w:pPr>
        <w:spacing w:after="0" w:line="240" w:lineRule="auto"/>
        <w:rPr>
          <w:rFonts w:ascii="Garamond" w:hAnsi="Garamond" w:cs="Calibri"/>
          <w:color w:val="000000"/>
          <w:shd w:val="clear" w:color="auto" w:fill="FFFFFF"/>
        </w:rPr>
      </w:pPr>
    </w:p>
    <w:p w14:paraId="28650DDB" w14:textId="77777777" w:rsidR="009F48AD" w:rsidRPr="003F1252" w:rsidRDefault="009F48AD" w:rsidP="009F48AD">
      <w:pPr>
        <w:spacing w:after="0" w:line="240" w:lineRule="auto"/>
        <w:rPr>
          <w:rFonts w:ascii="Garamond" w:hAnsi="Garamond" w:cs="Calibri"/>
          <w:i/>
          <w:iCs/>
          <w:color w:val="000000"/>
          <w:shd w:val="clear" w:color="auto" w:fill="FFFFFF"/>
        </w:rPr>
      </w:pPr>
      <w:r w:rsidRPr="003F1252">
        <w:rPr>
          <w:rFonts w:ascii="Garamond" w:hAnsi="Garamond" w:cs="Calibri"/>
          <w:i/>
          <w:iCs/>
          <w:color w:val="000000"/>
          <w:shd w:val="clear" w:color="auto" w:fill="FFFFFF"/>
        </w:rPr>
        <w:t>Sulla tradizione seicentesca di Petronio</w:t>
      </w:r>
    </w:p>
    <w:p w14:paraId="47D1400F" w14:textId="77777777" w:rsidR="009F48AD" w:rsidRPr="003F1252" w:rsidRDefault="009F48AD" w:rsidP="009F48AD">
      <w:pPr>
        <w:spacing w:after="0" w:line="240" w:lineRule="auto"/>
        <w:rPr>
          <w:rFonts w:ascii="Garamond" w:hAnsi="Garamond" w:cs="Calibri"/>
          <w:color w:val="000000"/>
          <w:shd w:val="clear" w:color="auto" w:fill="FFFFFF"/>
        </w:rPr>
      </w:pPr>
      <w:r w:rsidRPr="003F1252">
        <w:rPr>
          <w:rFonts w:ascii="Garamond" w:hAnsi="Garamond" w:cs="Calibri"/>
          <w:color w:val="000000"/>
          <w:shd w:val="clear" w:color="auto" w:fill="FFFFFF"/>
        </w:rPr>
        <w:t xml:space="preserve">Lezione del prof. Nicola Pace (Università di Milano), </w:t>
      </w:r>
    </w:p>
    <w:p w14:paraId="41934D73" w14:textId="77777777" w:rsidR="009F48AD" w:rsidRPr="003F1252" w:rsidRDefault="009F48AD" w:rsidP="009F48AD">
      <w:pPr>
        <w:spacing w:after="0" w:line="240" w:lineRule="auto"/>
        <w:rPr>
          <w:rFonts w:ascii="Garamond" w:hAnsi="Garamond" w:cs="Calibri"/>
          <w:color w:val="000000"/>
          <w:shd w:val="clear" w:color="auto" w:fill="FFFFFF"/>
        </w:rPr>
      </w:pPr>
      <w:r w:rsidRPr="003F1252">
        <w:rPr>
          <w:rFonts w:ascii="Garamond" w:hAnsi="Garamond" w:cs="Calibri"/>
          <w:color w:val="000000"/>
          <w:shd w:val="clear" w:color="auto" w:fill="FFFFFF"/>
        </w:rPr>
        <w:t>14 febbraio, ore 15-17</w:t>
      </w:r>
    </w:p>
    <w:p w14:paraId="4B0F11FD" w14:textId="77777777" w:rsidR="009F48AD" w:rsidRPr="003F1252" w:rsidRDefault="009F48AD" w:rsidP="009F48AD">
      <w:pPr>
        <w:spacing w:after="0" w:line="240" w:lineRule="auto"/>
        <w:jc w:val="both"/>
        <w:rPr>
          <w:rFonts w:ascii="Garamond" w:hAnsi="Garamond" w:cs="Calibri"/>
          <w:color w:val="000000"/>
          <w:shd w:val="clear" w:color="auto" w:fill="FFFFFF"/>
        </w:rPr>
      </w:pPr>
      <w:r w:rsidRPr="003F1252">
        <w:rPr>
          <w:rFonts w:ascii="Garamond" w:hAnsi="Garamond" w:cs="Calibri"/>
          <w:color w:val="000000"/>
          <w:shd w:val="clear" w:color="auto" w:fill="FFFFFF"/>
        </w:rPr>
        <w:t>AULA II</w:t>
      </w:r>
    </w:p>
    <w:p w14:paraId="1C31EF41" w14:textId="77777777" w:rsidR="009F48AD" w:rsidRPr="003F1252" w:rsidRDefault="009F48AD" w:rsidP="009F48AD">
      <w:pPr>
        <w:spacing w:after="0" w:line="240" w:lineRule="auto"/>
        <w:rPr>
          <w:rFonts w:ascii="Garamond" w:hAnsi="Garamond" w:cs="Calibri"/>
          <w:color w:val="000000"/>
          <w:shd w:val="clear" w:color="auto" w:fill="FFFFFF"/>
        </w:rPr>
      </w:pPr>
      <w:r w:rsidRPr="003F1252">
        <w:rPr>
          <w:rFonts w:ascii="Garamond" w:hAnsi="Garamond" w:cs="Calibri"/>
          <w:color w:val="000000"/>
          <w:shd w:val="clear" w:color="auto" w:fill="FFFFFF"/>
        </w:rPr>
        <w:t>Proponente: Lucia Pasetti</w:t>
      </w:r>
    </w:p>
    <w:p w14:paraId="42B44A02" w14:textId="77777777" w:rsidR="009F48AD" w:rsidRPr="003F1252" w:rsidRDefault="009F48AD" w:rsidP="009F48AD">
      <w:pPr>
        <w:spacing w:after="0" w:line="240" w:lineRule="auto"/>
        <w:rPr>
          <w:rFonts w:ascii="Garamond" w:hAnsi="Garamond" w:cs="Calibri"/>
          <w:color w:val="000000"/>
          <w:shd w:val="clear" w:color="auto" w:fill="FFFFFF"/>
        </w:rPr>
      </w:pPr>
    </w:p>
    <w:p w14:paraId="19880DD0" w14:textId="77777777" w:rsidR="009F48AD" w:rsidRPr="003F1252" w:rsidRDefault="009F48AD" w:rsidP="009F48AD">
      <w:pPr>
        <w:spacing w:after="0" w:line="240" w:lineRule="auto"/>
        <w:rPr>
          <w:rFonts w:ascii="Garamond" w:hAnsi="Garamond" w:cs="Calibri"/>
          <w:color w:val="000000"/>
          <w:shd w:val="clear" w:color="auto" w:fill="FFFFFF"/>
        </w:rPr>
      </w:pPr>
      <w:r w:rsidRPr="003F1252">
        <w:rPr>
          <w:rFonts w:ascii="Garamond" w:hAnsi="Garamond" w:cs="Calibri"/>
          <w:i/>
          <w:iCs/>
          <w:color w:val="000000"/>
          <w:shd w:val="clear" w:color="auto" w:fill="FFFFFF"/>
        </w:rPr>
        <w:t>Riflessioni attorno a una nuova edizione dei</w:t>
      </w:r>
      <w:r w:rsidRPr="003F1252">
        <w:rPr>
          <w:rFonts w:ascii="Garamond" w:hAnsi="Garamond" w:cs="Calibri"/>
          <w:color w:val="000000"/>
          <w:shd w:val="clear" w:color="auto" w:fill="FFFFFF"/>
        </w:rPr>
        <w:t xml:space="preserve"> Menaechmi </w:t>
      </w:r>
      <w:r w:rsidRPr="003F1252">
        <w:rPr>
          <w:rFonts w:ascii="Garamond" w:hAnsi="Garamond" w:cs="Calibri"/>
          <w:i/>
          <w:iCs/>
          <w:color w:val="000000"/>
          <w:shd w:val="clear" w:color="auto" w:fill="FFFFFF"/>
        </w:rPr>
        <w:t>di Plauto</w:t>
      </w:r>
    </w:p>
    <w:p w14:paraId="1386AB4C" w14:textId="77777777" w:rsidR="009F48AD" w:rsidRPr="003F1252" w:rsidRDefault="009F48AD" w:rsidP="009F48AD">
      <w:pPr>
        <w:spacing w:after="0" w:line="240" w:lineRule="auto"/>
        <w:rPr>
          <w:rFonts w:ascii="Garamond" w:hAnsi="Garamond" w:cs="Calibri"/>
          <w:color w:val="000000"/>
          <w:shd w:val="clear" w:color="auto" w:fill="FFFFFF"/>
        </w:rPr>
      </w:pPr>
      <w:r w:rsidRPr="003F1252">
        <w:rPr>
          <w:rFonts w:ascii="Garamond" w:hAnsi="Garamond" w:cs="Calibri"/>
          <w:color w:val="000000"/>
          <w:shd w:val="clear" w:color="auto" w:fill="FFFFFF"/>
        </w:rPr>
        <w:t>Lezione della prof.ssa Giorgia Bandini (Università di Urbino)</w:t>
      </w:r>
    </w:p>
    <w:p w14:paraId="30664812" w14:textId="77777777" w:rsidR="009F48AD" w:rsidRPr="003F1252" w:rsidRDefault="009F48AD" w:rsidP="009F48AD">
      <w:pPr>
        <w:spacing w:after="0" w:line="240" w:lineRule="auto"/>
        <w:rPr>
          <w:rFonts w:ascii="Garamond" w:hAnsi="Garamond" w:cs="Calibri"/>
          <w:color w:val="000000"/>
          <w:shd w:val="clear" w:color="auto" w:fill="FFFFFF"/>
        </w:rPr>
      </w:pPr>
      <w:r w:rsidRPr="003F1252">
        <w:rPr>
          <w:rFonts w:ascii="Garamond" w:hAnsi="Garamond" w:cs="Calibri"/>
          <w:color w:val="000000"/>
          <w:shd w:val="clear" w:color="auto" w:fill="FFFFFF"/>
        </w:rPr>
        <w:t>Giovedì 30 gennaio 2020, ore 15:00-17:00</w:t>
      </w:r>
    </w:p>
    <w:p w14:paraId="5EE79CA0" w14:textId="77777777" w:rsidR="009F48AD" w:rsidRPr="003F1252" w:rsidRDefault="009F48AD" w:rsidP="009F48AD">
      <w:pPr>
        <w:spacing w:after="0" w:line="240" w:lineRule="auto"/>
        <w:rPr>
          <w:rFonts w:ascii="Garamond" w:hAnsi="Garamond" w:cs="Calibri"/>
          <w:color w:val="000000"/>
          <w:shd w:val="clear" w:color="auto" w:fill="FFFFFF"/>
        </w:rPr>
      </w:pPr>
      <w:r w:rsidRPr="003F1252">
        <w:rPr>
          <w:rFonts w:ascii="Garamond" w:hAnsi="Garamond" w:cs="Calibri"/>
          <w:color w:val="000000"/>
          <w:shd w:val="clear" w:color="auto" w:fill="FFFFFF"/>
        </w:rPr>
        <w:t>Aula Forti</w:t>
      </w:r>
    </w:p>
    <w:p w14:paraId="767087E7" w14:textId="77777777" w:rsidR="009F48AD" w:rsidRPr="003F1252" w:rsidRDefault="009F48AD" w:rsidP="009F48AD">
      <w:pPr>
        <w:spacing w:after="0" w:line="240" w:lineRule="auto"/>
        <w:rPr>
          <w:rFonts w:ascii="Garamond" w:hAnsi="Garamond" w:cs="Calibri"/>
          <w:color w:val="000000"/>
          <w:shd w:val="clear" w:color="auto" w:fill="FFFFFF"/>
        </w:rPr>
      </w:pPr>
      <w:r w:rsidRPr="003F1252">
        <w:rPr>
          <w:rFonts w:ascii="Garamond" w:hAnsi="Garamond" w:cs="Calibri"/>
          <w:color w:val="000000"/>
          <w:shd w:val="clear" w:color="auto" w:fill="FFFFFF"/>
        </w:rPr>
        <w:t>Proponente: Lucia Pasetti</w:t>
      </w:r>
    </w:p>
    <w:p w14:paraId="44AC876D" w14:textId="77777777" w:rsidR="009F48AD" w:rsidRPr="003F1252" w:rsidRDefault="009F48AD" w:rsidP="009F48AD">
      <w:pPr>
        <w:spacing w:after="0" w:line="240" w:lineRule="auto"/>
        <w:rPr>
          <w:rFonts w:ascii="Garamond" w:hAnsi="Garamond" w:cs="Calibri"/>
          <w:color w:val="000000"/>
          <w:shd w:val="clear" w:color="auto" w:fill="FFFFFF"/>
        </w:rPr>
      </w:pPr>
    </w:p>
    <w:p w14:paraId="29D44A40" w14:textId="77777777" w:rsidR="009F48AD" w:rsidRPr="003F1252" w:rsidRDefault="009F48AD" w:rsidP="009F48AD">
      <w:pPr>
        <w:tabs>
          <w:tab w:val="left" w:pos="2364"/>
        </w:tabs>
        <w:spacing w:after="0" w:line="240" w:lineRule="auto"/>
        <w:rPr>
          <w:rFonts w:ascii="Garamond" w:hAnsi="Garamond" w:cs="Calibri"/>
          <w:i/>
          <w:iCs/>
          <w:color w:val="000000"/>
          <w:shd w:val="clear" w:color="auto" w:fill="FFFFFF"/>
        </w:rPr>
      </w:pPr>
    </w:p>
    <w:p w14:paraId="50313112" w14:textId="77777777" w:rsidR="009F48AD" w:rsidRPr="003F1252" w:rsidRDefault="009F48AD" w:rsidP="009F48AD">
      <w:pPr>
        <w:spacing w:after="0" w:line="240" w:lineRule="auto"/>
        <w:rPr>
          <w:rFonts w:ascii="Garamond" w:hAnsi="Garamond" w:cs="Calibri"/>
          <w:i/>
          <w:iCs/>
          <w:color w:val="000000"/>
          <w:shd w:val="clear" w:color="auto" w:fill="FFFFFF"/>
        </w:rPr>
      </w:pPr>
      <w:r w:rsidRPr="003F1252">
        <w:rPr>
          <w:rFonts w:ascii="Garamond" w:hAnsi="Garamond" w:cs="Calibri"/>
          <w:i/>
          <w:iCs/>
          <w:color w:val="000000"/>
          <w:shd w:val="clear" w:color="auto" w:fill="FFFFFF"/>
        </w:rPr>
        <w:t>La trasmissione della scienza medioevale nei codici latini: riflessioni sulla trasmissione dei testi e la catalogazione dei codici</w:t>
      </w:r>
    </w:p>
    <w:p w14:paraId="0A3465BF" w14:textId="77777777" w:rsidR="009F48AD" w:rsidRPr="003F1252" w:rsidRDefault="009F48AD" w:rsidP="009F48AD">
      <w:pPr>
        <w:spacing w:after="0" w:line="240" w:lineRule="auto"/>
        <w:rPr>
          <w:rFonts w:ascii="Garamond" w:hAnsi="Garamond" w:cs="Calibri"/>
          <w:color w:val="000000"/>
          <w:shd w:val="clear" w:color="auto" w:fill="FFFFFF"/>
        </w:rPr>
      </w:pPr>
      <w:r w:rsidRPr="003F1252">
        <w:rPr>
          <w:rFonts w:ascii="Garamond" w:hAnsi="Garamond" w:cs="Calibri"/>
          <w:color w:val="000000"/>
          <w:shd w:val="clear" w:color="auto" w:fill="FFFFFF"/>
        </w:rPr>
        <w:t>Seminario della prof.ssa Iolanda Ventura</w:t>
      </w:r>
    </w:p>
    <w:p w14:paraId="172FFA93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lastRenderedPageBreak/>
        <w:t xml:space="preserve">Mercoledì 5 febbraio, 15 alle 17  </w:t>
      </w:r>
    </w:p>
    <w:p w14:paraId="26AC96FF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t>Aula I</w:t>
      </w:r>
    </w:p>
    <w:p w14:paraId="462973F3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</w:p>
    <w:p w14:paraId="3C588AB8" w14:textId="77777777" w:rsidR="009F48AD" w:rsidRPr="003F1252" w:rsidRDefault="009F48AD" w:rsidP="009F48AD">
      <w:pPr>
        <w:spacing w:after="0" w:line="240" w:lineRule="auto"/>
        <w:rPr>
          <w:rFonts w:ascii="Garamond" w:hAnsi="Garamond"/>
          <w:i/>
          <w:iCs/>
        </w:rPr>
      </w:pPr>
      <w:r w:rsidRPr="003F1252">
        <w:rPr>
          <w:rFonts w:ascii="Garamond" w:hAnsi="Garamond"/>
          <w:i/>
          <w:iCs/>
        </w:rPr>
        <w:t>Alcune osservazioni sul "De prouidentia dei" di Agostino</w:t>
      </w:r>
    </w:p>
    <w:p w14:paraId="2BCE95F4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t>Seminario di Elisa Dal Chiele</w:t>
      </w:r>
    </w:p>
    <w:p w14:paraId="2F5B74B4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t>11 marzo, ore 15-17</w:t>
      </w:r>
    </w:p>
    <w:p w14:paraId="6298E6AB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t>Lezione Telematica</w:t>
      </w:r>
    </w:p>
    <w:p w14:paraId="1ED620B0" w14:textId="77777777" w:rsidR="009F48AD" w:rsidRPr="003F1252" w:rsidRDefault="009F48AD" w:rsidP="009F48AD">
      <w:pPr>
        <w:spacing w:after="0" w:line="240" w:lineRule="auto"/>
        <w:rPr>
          <w:rFonts w:ascii="Garamond" w:hAnsi="Garamond" w:cs="Calibri"/>
          <w:color w:val="000000"/>
          <w:shd w:val="clear" w:color="auto" w:fill="FFFFFF"/>
        </w:rPr>
      </w:pPr>
      <w:r w:rsidRPr="003F1252">
        <w:rPr>
          <w:rFonts w:ascii="Garamond" w:hAnsi="Garamond" w:cs="Calibri"/>
          <w:color w:val="000000"/>
          <w:shd w:val="clear" w:color="auto" w:fill="FFFFFF"/>
        </w:rPr>
        <w:t>Proponente: Lucia Pasetti</w:t>
      </w:r>
    </w:p>
    <w:p w14:paraId="17B0CF5D" w14:textId="47E72D62" w:rsidR="009F48AD" w:rsidRDefault="009F48AD" w:rsidP="009F48AD">
      <w:pPr>
        <w:spacing w:after="0" w:line="240" w:lineRule="auto"/>
        <w:rPr>
          <w:rFonts w:ascii="Garamond" w:hAnsi="Garamond"/>
        </w:rPr>
      </w:pPr>
    </w:p>
    <w:p w14:paraId="0AC4E332" w14:textId="77777777" w:rsidR="00C64892" w:rsidRPr="003F1252" w:rsidRDefault="00C64892" w:rsidP="009F48AD">
      <w:pPr>
        <w:spacing w:after="0" w:line="240" w:lineRule="auto"/>
        <w:rPr>
          <w:rFonts w:ascii="Garamond" w:hAnsi="Garamond"/>
        </w:rPr>
      </w:pPr>
    </w:p>
    <w:p w14:paraId="3D05613B" w14:textId="78EA513E" w:rsidR="009F48AD" w:rsidRPr="00C64892" w:rsidRDefault="00C64892" w:rsidP="009F48AD">
      <w:pPr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 w:rsidRPr="00C64892">
        <w:rPr>
          <w:rFonts w:ascii="Garamond" w:hAnsi="Garamond"/>
          <w:b/>
          <w:bCs/>
          <w:sz w:val="28"/>
          <w:szCs w:val="28"/>
        </w:rPr>
        <w:t>Didattica libera</w:t>
      </w:r>
    </w:p>
    <w:p w14:paraId="126FDEC4" w14:textId="77777777" w:rsidR="009F48AD" w:rsidRPr="003F1252" w:rsidRDefault="009F48AD" w:rsidP="009F48AD">
      <w:pPr>
        <w:spacing w:after="0" w:line="240" w:lineRule="auto"/>
        <w:rPr>
          <w:rFonts w:ascii="Garamond" w:hAnsi="Garamond"/>
          <w:i/>
          <w:iCs/>
        </w:rPr>
      </w:pPr>
    </w:p>
    <w:p w14:paraId="68C1BFDF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  <w:i/>
          <w:iCs/>
        </w:rPr>
        <w:t>Problemi di tradizione indiretta di oratori attici</w:t>
      </w:r>
      <w:r w:rsidRPr="003F1252">
        <w:rPr>
          <w:rFonts w:ascii="Garamond" w:hAnsi="Garamond"/>
        </w:rPr>
        <w:t xml:space="preserve"> </w:t>
      </w:r>
    </w:p>
    <w:p w14:paraId="6BEAB077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t xml:space="preserve">Lezione del Prof. Giuseppe Ucciardello (Università di Messina), </w:t>
      </w:r>
    </w:p>
    <w:p w14:paraId="2580B8FF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t>6 febbraio 2020, ore 15-17</w:t>
      </w:r>
    </w:p>
    <w:p w14:paraId="5645DA8A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t>Aula II</w:t>
      </w:r>
    </w:p>
    <w:p w14:paraId="50DDBA0C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t>Proponente: Federico Condello</w:t>
      </w:r>
    </w:p>
    <w:p w14:paraId="653736FF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</w:p>
    <w:p w14:paraId="1245D046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  <w:i/>
          <w:iCs/>
        </w:rPr>
        <w:t xml:space="preserve">Gli studi classici in Sud America </w:t>
      </w:r>
      <w:r w:rsidRPr="003F1252">
        <w:rPr>
          <w:rFonts w:ascii="Garamond" w:hAnsi="Garamond"/>
        </w:rPr>
        <w:t>(ciclo “Idem et alius. Cultura classica e identità europea: lo sguardo degli altri”, Centro Studi “La permanenza del Classico”, Istituto di Studi Avanzati)</w:t>
      </w:r>
    </w:p>
    <w:p w14:paraId="1B53B5AB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t>Lezione del Prof. Luciano Bossina (Università di Padova)</w:t>
      </w:r>
    </w:p>
    <w:p w14:paraId="756D2959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t>14 febbraio 2020, ore 11-13</w:t>
      </w:r>
    </w:p>
    <w:p w14:paraId="77D83F6D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t>aula II (Dipartimento di Filologia Classica e Italianistica, III piano)</w:t>
      </w:r>
    </w:p>
    <w:p w14:paraId="3E0641CB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t>Proponente: Federico Condello</w:t>
      </w:r>
    </w:p>
    <w:p w14:paraId="1116D2B4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</w:p>
    <w:p w14:paraId="339E0195" w14:textId="77777777" w:rsidR="009F48AD" w:rsidRPr="003F1252" w:rsidRDefault="009F48AD" w:rsidP="009F48AD">
      <w:pPr>
        <w:spacing w:after="0" w:line="240" w:lineRule="auto"/>
        <w:rPr>
          <w:rFonts w:ascii="Garamond" w:hAnsi="Garamond"/>
          <w:i/>
          <w:iCs/>
        </w:rPr>
      </w:pPr>
      <w:r w:rsidRPr="003F1252">
        <w:rPr>
          <w:rFonts w:ascii="Garamond" w:hAnsi="Garamond"/>
          <w:i/>
          <w:iCs/>
        </w:rPr>
        <w:t>Euripide, Medea: tradizione manoscritta e interpolazioni</w:t>
      </w:r>
    </w:p>
    <w:p w14:paraId="4FAF81D3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t>Lezione del prof. Massimo Magnani (Università di Parma)</w:t>
      </w:r>
    </w:p>
    <w:p w14:paraId="1B146D8C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lastRenderedPageBreak/>
        <w:t>21 febbraio, 15-17</w:t>
      </w:r>
    </w:p>
    <w:p w14:paraId="79BB4AEE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t>Aula II (terzo piano)</w:t>
      </w:r>
    </w:p>
    <w:p w14:paraId="213679B5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t>Proponente: Federico Condello</w:t>
      </w:r>
    </w:p>
    <w:p w14:paraId="41E7E84D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</w:p>
    <w:p w14:paraId="78C799C0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  <w:i/>
          <w:iCs/>
        </w:rPr>
        <w:t>Anabioseis. I “petits Grecs” e le rinascite del mito</w:t>
      </w:r>
      <w:r w:rsidRPr="003F1252">
        <w:rPr>
          <w:rFonts w:ascii="Garamond" w:hAnsi="Garamond"/>
        </w:rPr>
        <w:t xml:space="preserve"> (ciclo “Idem et alius. Cultura classica e identità europea: lo sguardo degli altri”, Centro Studi “La permanenza del Classico”, Istituto di Studi Avanzati)</w:t>
      </w:r>
    </w:p>
    <w:p w14:paraId="1C625B68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t>Lezione del Prof. Tommaso Braccini (Università di Siena)</w:t>
      </w:r>
    </w:p>
    <w:p w14:paraId="0459539E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t>27 febbraio, ore 15-17</w:t>
      </w:r>
    </w:p>
    <w:p w14:paraId="71E975AA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t>aula II (Dipartimento di Filologia Classica e Italianistica, III piano)</w:t>
      </w:r>
    </w:p>
    <w:p w14:paraId="2453ED7A" w14:textId="77777777" w:rsidR="009F48AD" w:rsidRPr="003F1252" w:rsidRDefault="009F48AD" w:rsidP="009F48AD">
      <w:pPr>
        <w:spacing w:after="0" w:line="240" w:lineRule="auto"/>
        <w:rPr>
          <w:rFonts w:ascii="Garamond" w:hAnsi="Garamond"/>
        </w:rPr>
      </w:pPr>
      <w:r w:rsidRPr="003F1252">
        <w:rPr>
          <w:rFonts w:ascii="Garamond" w:hAnsi="Garamond"/>
        </w:rPr>
        <w:t>Proponente: Federico Condello</w:t>
      </w:r>
    </w:p>
    <w:p w14:paraId="5F838D1A" w14:textId="7E940401" w:rsidR="009F48AD" w:rsidRPr="003F1252" w:rsidRDefault="009F48AD">
      <w:pPr>
        <w:rPr>
          <w:rFonts w:ascii="Garamond" w:hAnsi="Garamond"/>
          <w:b/>
          <w:bCs/>
          <w:sz w:val="24"/>
          <w:szCs w:val="24"/>
        </w:rPr>
      </w:pPr>
      <w:r w:rsidRPr="003F1252">
        <w:rPr>
          <w:rFonts w:ascii="Garamond" w:hAnsi="Garamond"/>
          <w:b/>
          <w:bCs/>
          <w:sz w:val="24"/>
          <w:szCs w:val="24"/>
        </w:rPr>
        <w:br w:type="page"/>
      </w:r>
    </w:p>
    <w:p w14:paraId="4ABC7075" w14:textId="77777777" w:rsidR="003F1252" w:rsidRPr="00590462" w:rsidRDefault="003F1252" w:rsidP="003F1252">
      <w:pPr>
        <w:jc w:val="center"/>
        <w:rPr>
          <w:rFonts w:ascii="Garamond" w:hAnsi="Garamond"/>
          <w:b/>
          <w:bCs/>
          <w:sz w:val="28"/>
          <w:szCs w:val="28"/>
        </w:rPr>
      </w:pPr>
      <w:r w:rsidRPr="00590462">
        <w:rPr>
          <w:rFonts w:ascii="Garamond" w:hAnsi="Garamond"/>
          <w:b/>
          <w:bCs/>
          <w:sz w:val="28"/>
          <w:szCs w:val="28"/>
        </w:rPr>
        <w:lastRenderedPageBreak/>
        <w:t>DIDATTICA DOTTORATO APRILE-GIUGNO 2020</w:t>
      </w:r>
    </w:p>
    <w:p w14:paraId="3A3306E1" w14:textId="77777777" w:rsidR="003F1252" w:rsidRPr="003F1252" w:rsidRDefault="003F1252" w:rsidP="003F1252">
      <w:pPr>
        <w:rPr>
          <w:rFonts w:ascii="Garamond" w:hAnsi="Garamond"/>
          <w:b/>
          <w:bCs/>
          <w:sz w:val="24"/>
          <w:szCs w:val="24"/>
        </w:rPr>
      </w:pPr>
    </w:p>
    <w:p w14:paraId="529BBF6D" w14:textId="45DC56A1" w:rsidR="003F1252" w:rsidRPr="00C64892" w:rsidRDefault="00C64892" w:rsidP="003F1252">
      <w:pPr>
        <w:rPr>
          <w:rFonts w:ascii="Garamond" w:hAnsi="Garamond"/>
          <w:b/>
          <w:bCs/>
          <w:sz w:val="28"/>
          <w:szCs w:val="28"/>
        </w:rPr>
      </w:pPr>
      <w:r w:rsidRPr="00C64892">
        <w:rPr>
          <w:rFonts w:ascii="Garamond" w:hAnsi="Garamond"/>
          <w:b/>
          <w:bCs/>
          <w:sz w:val="28"/>
          <w:szCs w:val="28"/>
        </w:rPr>
        <w:t>Scienze dell’antichità e scienze del libro</w:t>
      </w:r>
    </w:p>
    <w:p w14:paraId="24A9A51D" w14:textId="77777777" w:rsidR="003F1252" w:rsidRPr="003F1252" w:rsidRDefault="003F1252" w:rsidP="003F1252">
      <w:pPr>
        <w:shd w:val="clear" w:color="auto" w:fill="FFFFFF"/>
        <w:spacing w:after="0" w:line="240" w:lineRule="auto"/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</w:pPr>
      <w:r w:rsidRPr="003F1252">
        <w:rPr>
          <w:rFonts w:ascii="Garamond" w:eastAsia="Times New Roman" w:hAnsi="Garamond" w:cstheme="minorHAnsi"/>
          <w:i/>
          <w:iCs/>
          <w:color w:val="222222"/>
          <w:sz w:val="24"/>
          <w:szCs w:val="24"/>
          <w:lang w:eastAsia="it-IT"/>
        </w:rPr>
        <w:t>Un contesto per Saffo</w:t>
      </w:r>
    </w:p>
    <w:p w14:paraId="1B2FFE5D" w14:textId="77777777" w:rsidR="003F1252" w:rsidRPr="003F1252" w:rsidRDefault="003F1252" w:rsidP="003F1252">
      <w:pPr>
        <w:shd w:val="clear" w:color="auto" w:fill="FFFFFF"/>
        <w:spacing w:after="0" w:line="240" w:lineRule="auto"/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</w:pPr>
      <w:r w:rsidRPr="003F1252"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  <w:t>Stefano Caciagli (Bologna), Donato Loscalzo (Perugia)</w:t>
      </w:r>
    </w:p>
    <w:p w14:paraId="1B3DEB70" w14:textId="77777777" w:rsidR="003F1252" w:rsidRPr="003F1252" w:rsidRDefault="003F1252" w:rsidP="003F1252">
      <w:pPr>
        <w:shd w:val="clear" w:color="auto" w:fill="FFFFFF"/>
        <w:spacing w:after="0" w:line="240" w:lineRule="auto"/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</w:pPr>
      <w:r w:rsidRPr="003F1252"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  <w:t>mercoledì 8 aprile 2020</w:t>
      </w:r>
    </w:p>
    <w:p w14:paraId="317DDD43" w14:textId="77777777" w:rsidR="003F1252" w:rsidRPr="003F1252" w:rsidRDefault="003F1252" w:rsidP="003F1252">
      <w:pPr>
        <w:shd w:val="clear" w:color="auto" w:fill="FFFFFF"/>
        <w:spacing w:after="0" w:line="240" w:lineRule="auto"/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</w:pPr>
      <w:r w:rsidRPr="003F1252"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  <w:t>ore 16-18</w:t>
      </w:r>
    </w:p>
    <w:p w14:paraId="449E284F" w14:textId="77777777" w:rsidR="003F1252" w:rsidRPr="003F1252" w:rsidRDefault="003F1252" w:rsidP="003F1252">
      <w:pPr>
        <w:shd w:val="clear" w:color="auto" w:fill="FFFFFF"/>
        <w:spacing w:after="0" w:line="240" w:lineRule="auto"/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</w:pPr>
      <w:r w:rsidRPr="003F1252"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  <w:t>Referente interno: Prof. Camillo Neri</w:t>
      </w:r>
    </w:p>
    <w:p w14:paraId="4B4D0613" w14:textId="0B61169E" w:rsidR="003F1252" w:rsidRPr="003F1252" w:rsidRDefault="003F1252" w:rsidP="003F1252">
      <w:pPr>
        <w:shd w:val="clear" w:color="auto" w:fill="FFFFFF"/>
        <w:spacing w:after="0" w:line="240" w:lineRule="auto"/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</w:pPr>
      <w:r w:rsidRPr="003F1252"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  <w:t> </w:t>
      </w:r>
    </w:p>
    <w:p w14:paraId="64EEE695" w14:textId="77777777" w:rsidR="003F1252" w:rsidRPr="003F1252" w:rsidRDefault="003F1252" w:rsidP="003F1252">
      <w:pPr>
        <w:shd w:val="clear" w:color="auto" w:fill="FFFFFF"/>
        <w:spacing w:after="0" w:line="240" w:lineRule="auto"/>
        <w:rPr>
          <w:rFonts w:ascii="Garamond" w:hAnsi="Garamond" w:cstheme="minorHAnsi"/>
          <w:i/>
          <w:iCs/>
          <w:color w:val="333333"/>
          <w:sz w:val="24"/>
          <w:szCs w:val="24"/>
          <w:shd w:val="clear" w:color="auto" w:fill="FFFFFF"/>
        </w:rPr>
      </w:pPr>
      <w:r w:rsidRPr="003F1252">
        <w:rPr>
          <w:rFonts w:ascii="Garamond" w:hAnsi="Garamond" w:cstheme="minorHAnsi"/>
          <w:i/>
          <w:iCs/>
          <w:color w:val="333333"/>
          <w:sz w:val="24"/>
          <w:szCs w:val="24"/>
          <w:shd w:val="clear" w:color="auto" w:fill="FFFFFF"/>
        </w:rPr>
        <w:t>Narciso e il narcisismo, da Ovidio al postmoderno</w:t>
      </w:r>
    </w:p>
    <w:p w14:paraId="3C10E09C" w14:textId="77777777" w:rsidR="003F1252" w:rsidRPr="003F1252" w:rsidRDefault="003F1252" w:rsidP="003F1252">
      <w:pPr>
        <w:shd w:val="clear" w:color="auto" w:fill="FFFFFF"/>
        <w:spacing w:after="0" w:line="240" w:lineRule="auto"/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</w:pPr>
      <w:r w:rsidRPr="003F1252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>Gianpiero Rosati (Pisa, SNS)</w:t>
      </w:r>
    </w:p>
    <w:p w14:paraId="6E858B86" w14:textId="77777777" w:rsidR="003F1252" w:rsidRPr="003F1252" w:rsidRDefault="003F1252" w:rsidP="003F1252">
      <w:pPr>
        <w:shd w:val="clear" w:color="auto" w:fill="FFFFFF"/>
        <w:spacing w:after="0" w:line="240" w:lineRule="auto"/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</w:pPr>
      <w:r w:rsidRPr="003F1252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>Martedì 28 aprile 2020</w:t>
      </w:r>
    </w:p>
    <w:p w14:paraId="14467F21" w14:textId="77777777" w:rsidR="003F1252" w:rsidRPr="003F1252" w:rsidRDefault="003F1252" w:rsidP="003F1252">
      <w:pPr>
        <w:shd w:val="clear" w:color="auto" w:fill="FFFFFF"/>
        <w:spacing w:after="0" w:line="240" w:lineRule="auto"/>
        <w:rPr>
          <w:rFonts w:ascii="Garamond" w:eastAsia="Times New Roman" w:hAnsi="Garamond" w:cstheme="minorHAnsi"/>
          <w:color w:val="222222"/>
          <w:sz w:val="24"/>
          <w:szCs w:val="24"/>
          <w:lang w:eastAsia="it-IT"/>
        </w:rPr>
      </w:pPr>
      <w:r w:rsidRPr="003F1252">
        <w:rPr>
          <w:rFonts w:ascii="Garamond" w:hAnsi="Garamond" w:cstheme="minorHAnsi"/>
          <w:color w:val="333333"/>
          <w:sz w:val="24"/>
          <w:szCs w:val="24"/>
          <w:shd w:val="clear" w:color="auto" w:fill="FFFFFF"/>
        </w:rPr>
        <w:t>ore 15-17</w:t>
      </w:r>
    </w:p>
    <w:p w14:paraId="6F87DABE" w14:textId="309056B3" w:rsidR="003F1252" w:rsidRDefault="003F1252" w:rsidP="003F1252">
      <w:pPr>
        <w:rPr>
          <w:rFonts w:ascii="Garamond" w:hAnsi="Garamond" w:cstheme="minorHAnsi"/>
          <w:sz w:val="24"/>
          <w:szCs w:val="24"/>
        </w:rPr>
      </w:pPr>
      <w:r w:rsidRPr="003F1252">
        <w:rPr>
          <w:rFonts w:ascii="Garamond" w:hAnsi="Garamond" w:cstheme="minorHAnsi"/>
          <w:sz w:val="24"/>
          <w:szCs w:val="24"/>
        </w:rPr>
        <w:t>Referenti: Prof. Federico Condello e dott.ssa Lucia Floridi.</w:t>
      </w:r>
    </w:p>
    <w:p w14:paraId="2C5AE1CD" w14:textId="77777777" w:rsidR="00C64892" w:rsidRPr="003F1252" w:rsidRDefault="00C64892" w:rsidP="003F1252">
      <w:pPr>
        <w:rPr>
          <w:rFonts w:ascii="Garamond" w:hAnsi="Garamond" w:cstheme="minorHAnsi"/>
          <w:sz w:val="24"/>
          <w:szCs w:val="24"/>
        </w:rPr>
      </w:pPr>
    </w:p>
    <w:p w14:paraId="49DFAF59" w14:textId="77777777" w:rsidR="003F1252" w:rsidRPr="00C64892" w:rsidRDefault="003F1252" w:rsidP="003F1252">
      <w:pPr>
        <w:rPr>
          <w:rFonts w:ascii="Garamond" w:hAnsi="Garamond"/>
          <w:b/>
          <w:bCs/>
          <w:sz w:val="28"/>
          <w:szCs w:val="28"/>
        </w:rPr>
      </w:pPr>
      <w:r w:rsidRPr="00C64892">
        <w:rPr>
          <w:rFonts w:ascii="Garamond" w:hAnsi="Garamond"/>
          <w:b/>
          <w:bCs/>
          <w:sz w:val="28"/>
          <w:szCs w:val="28"/>
        </w:rPr>
        <w:t>Per il ciclo “Minuzie editoriali. Lezioni sul libro del Novecento”</w:t>
      </w:r>
    </w:p>
    <w:p w14:paraId="2556BAC8" w14:textId="77777777" w:rsidR="003F1252" w:rsidRPr="003F1252" w:rsidRDefault="003F1252" w:rsidP="003F1252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3F1252">
        <w:rPr>
          <w:rFonts w:ascii="Garamond" w:hAnsi="Garamond"/>
          <w:i/>
          <w:iCs/>
          <w:sz w:val="24"/>
          <w:szCs w:val="24"/>
        </w:rPr>
        <w:t>A.F. Formiggini e la pubblicità editoriale.</w:t>
      </w:r>
    </w:p>
    <w:p w14:paraId="0B484F25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Elisa Pederzoli</w:t>
      </w:r>
    </w:p>
    <w:p w14:paraId="7010F2AA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2 aprile 2020</w:t>
      </w:r>
    </w:p>
    <w:p w14:paraId="553A54C0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ore 15-17</w:t>
      </w:r>
    </w:p>
    <w:p w14:paraId="39D2204B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Referente: Paolo Tinti</w:t>
      </w:r>
    </w:p>
    <w:p w14:paraId="4D2DAF38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CA7C63E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i/>
          <w:iCs/>
          <w:sz w:val="24"/>
          <w:szCs w:val="24"/>
        </w:rPr>
        <w:lastRenderedPageBreak/>
        <w:t>La vetrina della libreria: esporre e vender libri nell’Italia del Novecento</w:t>
      </w:r>
    </w:p>
    <w:p w14:paraId="7B6D1CA0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Paoli Tinti</w:t>
      </w:r>
    </w:p>
    <w:p w14:paraId="23F019BE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Giovedì 4 giugno</w:t>
      </w:r>
    </w:p>
    <w:p w14:paraId="4D184BFD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ore 15-17</w:t>
      </w:r>
    </w:p>
    <w:p w14:paraId="38280B11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33D6310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50E5F7E" w14:textId="6D6C1C2B" w:rsidR="003F1252" w:rsidRPr="00C64892" w:rsidRDefault="00C64892" w:rsidP="003F1252">
      <w:pPr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 w:rsidRPr="00C64892">
        <w:rPr>
          <w:rFonts w:ascii="Garamond" w:hAnsi="Garamond"/>
          <w:b/>
          <w:bCs/>
          <w:sz w:val="28"/>
          <w:szCs w:val="28"/>
        </w:rPr>
        <w:t>Curriculum italianistica e filologia romanza</w:t>
      </w:r>
    </w:p>
    <w:p w14:paraId="19D5FB11" w14:textId="77777777" w:rsidR="003F1252" w:rsidRPr="003F1252" w:rsidRDefault="003F1252" w:rsidP="003F1252">
      <w:pPr>
        <w:shd w:val="clear" w:color="auto" w:fill="FFFFFF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</w:pPr>
    </w:p>
    <w:p w14:paraId="410D7878" w14:textId="77777777" w:rsidR="003F1252" w:rsidRPr="003F1252" w:rsidRDefault="003F1252" w:rsidP="003F1252">
      <w:pPr>
        <w:shd w:val="clear" w:color="auto" w:fill="FFFFFF"/>
        <w:spacing w:after="0" w:line="240" w:lineRule="auto"/>
        <w:rPr>
          <w:rFonts w:ascii="Garamond" w:eastAsia="Times New Roman" w:hAnsi="Garamond" w:cs="Calibri"/>
          <w:i/>
          <w:iCs/>
          <w:color w:val="000000"/>
          <w:sz w:val="24"/>
          <w:szCs w:val="24"/>
          <w:lang w:eastAsia="it-IT"/>
        </w:rPr>
      </w:pPr>
      <w:r w:rsidRPr="003F1252">
        <w:rPr>
          <w:rFonts w:ascii="Garamond" w:eastAsia="Times New Roman" w:hAnsi="Garamond" w:cs="Calibri"/>
          <w:i/>
          <w:iCs/>
          <w:color w:val="000000"/>
          <w:sz w:val="24"/>
          <w:szCs w:val="24"/>
          <w:lang w:eastAsia="it-IT"/>
        </w:rPr>
        <w:t>Pseudo-saggi. Metamorfosi (mediatiche) di un genere, dal dialogo radiofonico al video essay.</w:t>
      </w:r>
    </w:p>
    <w:p w14:paraId="3CD35D66" w14:textId="77777777" w:rsidR="003F1252" w:rsidRPr="003F1252" w:rsidRDefault="003F1252" w:rsidP="003F1252">
      <w:pPr>
        <w:shd w:val="clear" w:color="auto" w:fill="FFFFFF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</w:pPr>
      <w:r w:rsidRPr="003F125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Guido Mattia Gallerani</w:t>
      </w:r>
    </w:p>
    <w:p w14:paraId="13B2E8AD" w14:textId="77777777" w:rsidR="003F1252" w:rsidRPr="003F1252" w:rsidRDefault="003F1252" w:rsidP="003F1252">
      <w:pPr>
        <w:shd w:val="clear" w:color="auto" w:fill="FFFFFF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</w:pPr>
      <w:r w:rsidRPr="003F125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giovedì 28 maggio</w:t>
      </w:r>
    </w:p>
    <w:p w14:paraId="5194E76C" w14:textId="359547F8" w:rsidR="003F1252" w:rsidRDefault="003F1252" w:rsidP="003F1252">
      <w:pPr>
        <w:shd w:val="clear" w:color="auto" w:fill="FFFFFF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</w:pPr>
      <w:r w:rsidRPr="003F1252"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  <w:t>ore 15-17</w:t>
      </w:r>
    </w:p>
    <w:p w14:paraId="3AF6CE69" w14:textId="77777777" w:rsidR="00C64892" w:rsidRPr="003F1252" w:rsidRDefault="00C64892" w:rsidP="003F1252">
      <w:pPr>
        <w:shd w:val="clear" w:color="auto" w:fill="FFFFFF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</w:pPr>
    </w:p>
    <w:p w14:paraId="587F0B60" w14:textId="77777777" w:rsidR="003F1252" w:rsidRPr="003F1252" w:rsidRDefault="003F1252" w:rsidP="003F1252">
      <w:pPr>
        <w:shd w:val="clear" w:color="auto" w:fill="FFFFFF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</w:pPr>
    </w:p>
    <w:p w14:paraId="1CE4465B" w14:textId="77777777" w:rsidR="003F1252" w:rsidRPr="00C64892" w:rsidRDefault="003F1252" w:rsidP="003F1252">
      <w:pPr>
        <w:shd w:val="clear" w:color="auto" w:fill="FFFFFF"/>
        <w:spacing w:after="0" w:line="240" w:lineRule="auto"/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it-IT"/>
        </w:rPr>
      </w:pPr>
      <w:r w:rsidRPr="00C64892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it-IT"/>
        </w:rPr>
        <w:t>Per il ciclo “Officina di poesia” (Referente: Francesco Carbognin)</w:t>
      </w:r>
    </w:p>
    <w:p w14:paraId="7C6BDAC9" w14:textId="77777777" w:rsidR="003F1252" w:rsidRPr="003F1252" w:rsidRDefault="003F1252" w:rsidP="003F1252">
      <w:pPr>
        <w:shd w:val="clear" w:color="auto" w:fill="FFFFFF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6718"/>
        <w:gridCol w:w="222"/>
      </w:tblGrid>
      <w:tr w:rsidR="003F1252" w:rsidRPr="003F1252" w14:paraId="11837341" w14:textId="77777777" w:rsidTr="00D36C2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DB0B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065F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2807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3F1252" w:rsidRPr="003F1252" w14:paraId="631FDA42" w14:textId="77777777" w:rsidTr="00D36C28">
        <w:trPr>
          <w:trHeight w:val="73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4EDD" w14:textId="77777777" w:rsidR="003F1252" w:rsidRPr="003F1252" w:rsidRDefault="003F1252" w:rsidP="00D36C28">
            <w:pPr>
              <w:ind w:right="317"/>
              <w:rPr>
                <w:rFonts w:ascii="Garamond" w:hAnsi="Garamond"/>
              </w:rPr>
            </w:pPr>
            <w:r w:rsidRPr="003F1252">
              <w:rPr>
                <w:rFonts w:ascii="Garamond" w:hAnsi="Garamond"/>
              </w:rPr>
              <w:t>mercoledì 1 aprile</w:t>
            </w:r>
          </w:p>
          <w:p w14:paraId="638374B6" w14:textId="77777777" w:rsidR="003F1252" w:rsidRPr="003F1252" w:rsidRDefault="003F1252" w:rsidP="00D36C28">
            <w:pPr>
              <w:spacing w:after="0" w:line="240" w:lineRule="auto"/>
              <w:ind w:right="317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3F1252">
              <w:rPr>
                <w:rFonts w:ascii="Garamond" w:hAnsi="Garamond"/>
              </w:rPr>
              <w:t>Aula Pascoli, h. 16.00-18.30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50D8" w14:textId="77777777" w:rsidR="003F1252" w:rsidRPr="003F1252" w:rsidRDefault="003F1252" w:rsidP="00D36C28">
            <w:pPr>
              <w:rPr>
                <w:rFonts w:ascii="Garamond" w:hAnsi="Garamond"/>
              </w:rPr>
            </w:pPr>
            <w:r w:rsidRPr="003F1252">
              <w:rPr>
                <w:rFonts w:ascii="Garamond" w:hAnsi="Garamond"/>
              </w:rPr>
              <w:t>Stefano Giovannuzzi</w:t>
            </w:r>
          </w:p>
          <w:p w14:paraId="2A27496F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3F1252">
              <w:rPr>
                <w:rFonts w:ascii="Garamond" w:hAnsi="Garamond"/>
                <w:b/>
              </w:rPr>
              <w:t>L'eredità di Montale: tra modello e rifiuto del modello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EE6E" w14:textId="77777777" w:rsidR="003F1252" w:rsidRPr="003F1252" w:rsidRDefault="003F1252" w:rsidP="00D36C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75"/>
              <w:textAlignment w:val="baseline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F1252" w:rsidRPr="003F1252" w14:paraId="6FAB8A46" w14:textId="77777777" w:rsidTr="00D36C2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102F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BEBA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D5BD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3F1252" w:rsidRPr="003F1252" w14:paraId="54306A79" w14:textId="77777777" w:rsidTr="00D36C2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9EBC" w14:textId="77777777" w:rsidR="003F1252" w:rsidRPr="003F1252" w:rsidRDefault="003F1252" w:rsidP="00D36C28">
            <w:pPr>
              <w:ind w:right="317"/>
              <w:jc w:val="right"/>
              <w:rPr>
                <w:rFonts w:ascii="Garamond" w:hAnsi="Garamond"/>
                <w:bCs/>
              </w:rPr>
            </w:pPr>
            <w:r w:rsidRPr="003F1252">
              <w:rPr>
                <w:rFonts w:ascii="Garamond" w:hAnsi="Garamond"/>
              </w:rPr>
              <w:t>mercoledì</w:t>
            </w:r>
            <w:r w:rsidRPr="003F1252">
              <w:rPr>
                <w:rFonts w:ascii="Garamond" w:hAnsi="Garamond"/>
                <w:bCs/>
              </w:rPr>
              <w:t xml:space="preserve"> </w:t>
            </w:r>
            <w:r w:rsidRPr="003F1252">
              <w:rPr>
                <w:rFonts w:ascii="Garamond" w:hAnsi="Garamond"/>
              </w:rPr>
              <w:t>8</w:t>
            </w:r>
            <w:r w:rsidRPr="003F1252">
              <w:rPr>
                <w:rFonts w:ascii="Garamond" w:hAnsi="Garamond"/>
                <w:bCs/>
              </w:rPr>
              <w:t xml:space="preserve"> </w:t>
            </w:r>
            <w:r w:rsidRPr="003F1252">
              <w:rPr>
                <w:rFonts w:ascii="Garamond" w:hAnsi="Garamond"/>
              </w:rPr>
              <w:t>aprile</w:t>
            </w:r>
          </w:p>
          <w:p w14:paraId="37AA5D27" w14:textId="77777777" w:rsidR="003F1252" w:rsidRPr="003F1252" w:rsidRDefault="003F1252" w:rsidP="00D36C28">
            <w:pPr>
              <w:spacing w:after="0" w:line="240" w:lineRule="auto"/>
              <w:ind w:right="317"/>
              <w:jc w:val="right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3F1252">
              <w:rPr>
                <w:rFonts w:ascii="Garamond" w:hAnsi="Garamond"/>
              </w:rPr>
              <w:t>Aula Pascoli, h. 16.00-18.30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6641" w14:textId="77777777" w:rsidR="003F1252" w:rsidRPr="003F1252" w:rsidRDefault="003F1252" w:rsidP="00D36C28">
            <w:pPr>
              <w:rPr>
                <w:rFonts w:ascii="Garamond" w:hAnsi="Garamond"/>
              </w:rPr>
            </w:pPr>
            <w:r w:rsidRPr="003F1252">
              <w:rPr>
                <w:rFonts w:ascii="Garamond" w:hAnsi="Garamond"/>
              </w:rPr>
              <w:t>Francesco Carbognin</w:t>
            </w:r>
          </w:p>
          <w:p w14:paraId="1293913A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3F1252">
              <w:rPr>
                <w:rFonts w:ascii="Garamond" w:hAnsi="Garamond"/>
                <w:b/>
              </w:rPr>
              <w:t>Zanzotto e il paesaggio (II): ricognizioni sui testi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07BB" w14:textId="77777777" w:rsidR="003F1252" w:rsidRPr="003F1252" w:rsidRDefault="003F1252" w:rsidP="00D36C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F1252" w:rsidRPr="003F1252" w14:paraId="080DC6E0" w14:textId="77777777" w:rsidTr="00D36C2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801E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E8C5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C0A9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3F1252" w:rsidRPr="003F1252" w14:paraId="2C9BA42D" w14:textId="77777777" w:rsidTr="00D36C2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2AB0" w14:textId="77777777" w:rsidR="003F1252" w:rsidRPr="003F1252" w:rsidRDefault="003F1252" w:rsidP="00D36C28">
            <w:pPr>
              <w:ind w:right="317"/>
              <w:jc w:val="right"/>
              <w:rPr>
                <w:rFonts w:ascii="Garamond" w:hAnsi="Garamond"/>
              </w:rPr>
            </w:pPr>
            <w:r w:rsidRPr="003F1252">
              <w:rPr>
                <w:rFonts w:ascii="Garamond" w:hAnsi="Garamond"/>
              </w:rPr>
              <w:t>mercoledì 15 aprile</w:t>
            </w:r>
          </w:p>
          <w:p w14:paraId="0FD954F8" w14:textId="77777777" w:rsidR="003F1252" w:rsidRPr="003F1252" w:rsidRDefault="003F1252" w:rsidP="00D36C28">
            <w:pPr>
              <w:spacing w:after="0" w:line="240" w:lineRule="auto"/>
              <w:ind w:right="317"/>
              <w:jc w:val="right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3F1252">
              <w:rPr>
                <w:rFonts w:ascii="Garamond" w:hAnsi="Garamond"/>
              </w:rPr>
              <w:t>Aula Pascoli, h. 16.00-18.30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55F5" w14:textId="77777777" w:rsidR="003F1252" w:rsidRPr="003F1252" w:rsidRDefault="003F1252" w:rsidP="00D36C28">
            <w:pPr>
              <w:rPr>
                <w:rFonts w:ascii="Garamond" w:hAnsi="Garamond"/>
              </w:rPr>
            </w:pPr>
            <w:r w:rsidRPr="003F1252">
              <w:rPr>
                <w:rFonts w:ascii="Garamond" w:hAnsi="Garamond"/>
              </w:rPr>
              <w:t>Stefano Giovannuzzi</w:t>
            </w:r>
          </w:p>
          <w:p w14:paraId="71F763C1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3F1252">
              <w:rPr>
                <w:rFonts w:ascii="Garamond" w:hAnsi="Garamond"/>
                <w:b/>
              </w:rPr>
              <w:t>Sandro Penna e il Novecento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D574" w14:textId="77777777" w:rsidR="003F1252" w:rsidRPr="003F1252" w:rsidRDefault="003F1252" w:rsidP="00D36C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F1252" w:rsidRPr="003F1252" w14:paraId="48B9380A" w14:textId="77777777" w:rsidTr="00D36C2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0E70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D274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77F8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3F1252" w:rsidRPr="003F1252" w14:paraId="33C24F60" w14:textId="77777777" w:rsidTr="00D36C2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B466" w14:textId="77777777" w:rsidR="003F1252" w:rsidRPr="003F1252" w:rsidRDefault="003F1252" w:rsidP="00D36C28">
            <w:pPr>
              <w:ind w:right="317"/>
              <w:jc w:val="right"/>
              <w:rPr>
                <w:rFonts w:ascii="Garamond" w:hAnsi="Garamond"/>
                <w:bCs/>
              </w:rPr>
            </w:pPr>
            <w:r w:rsidRPr="003F1252">
              <w:rPr>
                <w:rFonts w:ascii="Garamond" w:hAnsi="Garamond"/>
              </w:rPr>
              <w:t>mercoledì</w:t>
            </w:r>
            <w:r w:rsidRPr="003F1252">
              <w:rPr>
                <w:rFonts w:ascii="Garamond" w:hAnsi="Garamond"/>
                <w:bCs/>
              </w:rPr>
              <w:t xml:space="preserve"> </w:t>
            </w:r>
            <w:r w:rsidRPr="003F1252">
              <w:rPr>
                <w:rFonts w:ascii="Garamond" w:hAnsi="Garamond"/>
              </w:rPr>
              <w:t>22</w:t>
            </w:r>
            <w:r w:rsidRPr="003F1252">
              <w:rPr>
                <w:rFonts w:ascii="Garamond" w:hAnsi="Garamond"/>
                <w:bCs/>
              </w:rPr>
              <w:t xml:space="preserve"> </w:t>
            </w:r>
            <w:r w:rsidRPr="003F1252">
              <w:rPr>
                <w:rFonts w:ascii="Garamond" w:hAnsi="Garamond"/>
              </w:rPr>
              <w:t>aprile</w:t>
            </w:r>
          </w:p>
          <w:p w14:paraId="30C05B96" w14:textId="77777777" w:rsidR="003F1252" w:rsidRPr="003F1252" w:rsidRDefault="003F1252" w:rsidP="00D36C28">
            <w:pPr>
              <w:spacing w:after="0" w:line="240" w:lineRule="auto"/>
              <w:ind w:right="317"/>
              <w:jc w:val="right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3F1252">
              <w:rPr>
                <w:rFonts w:ascii="Garamond" w:hAnsi="Garamond"/>
              </w:rPr>
              <w:t>Aula Pascoli, h. 16.00-18.30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5B9D" w14:textId="77777777" w:rsidR="003F1252" w:rsidRPr="003F1252" w:rsidRDefault="003F1252" w:rsidP="00D36C28">
            <w:pPr>
              <w:rPr>
                <w:rFonts w:ascii="Garamond" w:hAnsi="Garamond"/>
              </w:rPr>
            </w:pPr>
            <w:r w:rsidRPr="003F1252">
              <w:rPr>
                <w:rFonts w:ascii="Garamond" w:hAnsi="Garamond"/>
              </w:rPr>
              <w:t>Stefano Colangelo</w:t>
            </w:r>
          </w:p>
          <w:p w14:paraId="637572DF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3F1252">
              <w:rPr>
                <w:rFonts w:ascii="Garamond" w:hAnsi="Garamond"/>
                <w:b/>
              </w:rPr>
              <w:t>Balestrini: il poeta di “come si agisce”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B0E0" w14:textId="77777777" w:rsidR="003F1252" w:rsidRPr="003F1252" w:rsidRDefault="003F1252" w:rsidP="00D36C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F1252" w:rsidRPr="003F1252" w14:paraId="27CEFB4D" w14:textId="77777777" w:rsidTr="00D36C2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F316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6B56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7BA3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3F1252" w:rsidRPr="003F1252" w14:paraId="5BE6FA6C" w14:textId="77777777" w:rsidTr="00D36C2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7FB4" w14:textId="77777777" w:rsidR="003F1252" w:rsidRPr="003F1252" w:rsidRDefault="003F1252" w:rsidP="00D36C28">
            <w:pPr>
              <w:ind w:right="317"/>
              <w:jc w:val="right"/>
              <w:rPr>
                <w:rFonts w:ascii="Garamond" w:hAnsi="Garamond"/>
                <w:bCs/>
              </w:rPr>
            </w:pPr>
            <w:r w:rsidRPr="003F1252">
              <w:rPr>
                <w:rFonts w:ascii="Garamond" w:hAnsi="Garamond"/>
              </w:rPr>
              <w:t>mercoledì</w:t>
            </w:r>
            <w:r w:rsidRPr="003F1252">
              <w:rPr>
                <w:rFonts w:ascii="Garamond" w:hAnsi="Garamond"/>
                <w:bCs/>
              </w:rPr>
              <w:t xml:space="preserve"> </w:t>
            </w:r>
            <w:r w:rsidRPr="003F1252">
              <w:rPr>
                <w:rFonts w:ascii="Garamond" w:hAnsi="Garamond"/>
              </w:rPr>
              <w:t>29</w:t>
            </w:r>
            <w:r w:rsidRPr="003F1252">
              <w:rPr>
                <w:rFonts w:ascii="Garamond" w:hAnsi="Garamond"/>
                <w:bCs/>
              </w:rPr>
              <w:t xml:space="preserve"> </w:t>
            </w:r>
            <w:r w:rsidRPr="003F1252">
              <w:rPr>
                <w:rFonts w:ascii="Garamond" w:hAnsi="Garamond"/>
              </w:rPr>
              <w:t>aprile</w:t>
            </w:r>
          </w:p>
          <w:p w14:paraId="64AF0836" w14:textId="77777777" w:rsidR="003F1252" w:rsidRPr="003F1252" w:rsidRDefault="003F1252" w:rsidP="00D36C28">
            <w:pPr>
              <w:spacing w:after="0" w:line="240" w:lineRule="auto"/>
              <w:ind w:right="317"/>
              <w:jc w:val="right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3F1252">
              <w:rPr>
                <w:rFonts w:ascii="Garamond" w:hAnsi="Garamond"/>
              </w:rPr>
              <w:t>Aula Pascoli, h. 16.00-18.30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AE812" w14:textId="77777777" w:rsidR="003F1252" w:rsidRPr="003F1252" w:rsidRDefault="003F1252" w:rsidP="00D36C28">
            <w:pPr>
              <w:rPr>
                <w:rFonts w:ascii="Garamond" w:hAnsi="Garamond"/>
              </w:rPr>
            </w:pPr>
            <w:r w:rsidRPr="003F1252">
              <w:rPr>
                <w:rFonts w:ascii="Garamond" w:hAnsi="Garamond"/>
              </w:rPr>
              <w:t>Francesco Carbognin</w:t>
            </w:r>
          </w:p>
          <w:p w14:paraId="4E05B5F5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3F1252">
              <w:rPr>
                <w:rFonts w:ascii="Garamond" w:hAnsi="Garamond"/>
                <w:b/>
              </w:rPr>
              <w:t>Poesia «in fuga»: Dino Campana e Amelia Rosselli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536A" w14:textId="77777777" w:rsidR="003F1252" w:rsidRPr="003F1252" w:rsidRDefault="003F1252" w:rsidP="00D36C2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F1252" w:rsidRPr="003F1252" w14:paraId="766FD701" w14:textId="77777777" w:rsidTr="00D36C2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F72C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2913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B2CB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3F1252" w:rsidRPr="003F1252" w14:paraId="0B04C9F9" w14:textId="77777777" w:rsidTr="00D36C2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4995" w14:textId="77777777" w:rsidR="003F1252" w:rsidRPr="003F1252" w:rsidRDefault="003F1252" w:rsidP="00D36C28">
            <w:pPr>
              <w:ind w:right="317"/>
              <w:jc w:val="right"/>
              <w:rPr>
                <w:rFonts w:ascii="Garamond" w:hAnsi="Garamond"/>
                <w:bCs/>
              </w:rPr>
            </w:pPr>
            <w:r w:rsidRPr="003F1252">
              <w:rPr>
                <w:rFonts w:ascii="Garamond" w:hAnsi="Garamond"/>
              </w:rPr>
              <w:t>mercoledì</w:t>
            </w:r>
            <w:r w:rsidRPr="003F1252">
              <w:rPr>
                <w:rFonts w:ascii="Garamond" w:hAnsi="Garamond"/>
                <w:bCs/>
              </w:rPr>
              <w:t xml:space="preserve"> </w:t>
            </w:r>
            <w:r w:rsidRPr="003F1252">
              <w:rPr>
                <w:rFonts w:ascii="Garamond" w:hAnsi="Garamond"/>
              </w:rPr>
              <w:t>6</w:t>
            </w:r>
            <w:r w:rsidRPr="003F1252">
              <w:rPr>
                <w:rFonts w:ascii="Garamond" w:hAnsi="Garamond"/>
                <w:bCs/>
              </w:rPr>
              <w:t xml:space="preserve"> </w:t>
            </w:r>
            <w:r w:rsidRPr="003F1252">
              <w:rPr>
                <w:rFonts w:ascii="Garamond" w:hAnsi="Garamond"/>
              </w:rPr>
              <w:t>maggio</w:t>
            </w:r>
          </w:p>
          <w:p w14:paraId="5C4BBBA9" w14:textId="77777777" w:rsidR="003F1252" w:rsidRPr="003F1252" w:rsidRDefault="003F1252" w:rsidP="00D36C28">
            <w:pPr>
              <w:spacing w:after="0" w:line="240" w:lineRule="auto"/>
              <w:ind w:right="317"/>
              <w:jc w:val="right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3F1252">
              <w:rPr>
                <w:rFonts w:ascii="Garamond" w:hAnsi="Garamond"/>
              </w:rPr>
              <w:t>Aula Pascoli, h. 16.00-18.30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16C3" w14:textId="77777777" w:rsidR="003F1252" w:rsidRPr="003F1252" w:rsidRDefault="003F1252" w:rsidP="00D36C28">
            <w:pPr>
              <w:rPr>
                <w:rFonts w:ascii="Garamond" w:hAnsi="Garamond"/>
              </w:rPr>
            </w:pPr>
            <w:r w:rsidRPr="003F1252">
              <w:rPr>
                <w:rFonts w:ascii="Garamond" w:hAnsi="Garamond"/>
              </w:rPr>
              <w:t>Francesco Carbognin</w:t>
            </w:r>
          </w:p>
          <w:p w14:paraId="075524EA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3F1252">
              <w:rPr>
                <w:rFonts w:ascii="Garamond" w:hAnsi="Garamond"/>
                <w:b/>
              </w:rPr>
              <w:t xml:space="preserve">Figure di donna nella lirica tra primo e secondo Novecento, tra </w:t>
            </w:r>
            <w:r w:rsidRPr="003F1252">
              <w:rPr>
                <w:rFonts w:ascii="Garamond" w:hAnsi="Garamond"/>
                <w:b/>
                <w:i/>
              </w:rPr>
              <w:t xml:space="preserve">laudi </w:t>
            </w:r>
            <w:r w:rsidRPr="003F1252">
              <w:rPr>
                <w:rFonts w:ascii="Garamond" w:hAnsi="Garamond"/>
                <w:b/>
              </w:rPr>
              <w:t xml:space="preserve">e parodie  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D1F6" w14:textId="77777777" w:rsidR="003F1252" w:rsidRPr="003F1252" w:rsidRDefault="003F1252" w:rsidP="00D36C2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F1252" w:rsidRPr="003F1252" w14:paraId="22F7B2F1" w14:textId="77777777" w:rsidTr="00D36C2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15BF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1462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BED3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3F1252" w:rsidRPr="003F1252" w14:paraId="215E7194" w14:textId="77777777" w:rsidTr="00D36C2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9EFF" w14:textId="77777777" w:rsidR="003F1252" w:rsidRPr="003F1252" w:rsidRDefault="003F1252" w:rsidP="00D36C28">
            <w:pPr>
              <w:ind w:right="317"/>
              <w:jc w:val="right"/>
              <w:rPr>
                <w:rFonts w:ascii="Garamond" w:hAnsi="Garamond"/>
                <w:bCs/>
              </w:rPr>
            </w:pPr>
            <w:r w:rsidRPr="003F1252">
              <w:rPr>
                <w:rFonts w:ascii="Garamond" w:hAnsi="Garamond"/>
              </w:rPr>
              <w:t>mercoledì</w:t>
            </w:r>
            <w:r w:rsidRPr="003F1252">
              <w:rPr>
                <w:rFonts w:ascii="Garamond" w:hAnsi="Garamond"/>
                <w:bCs/>
              </w:rPr>
              <w:t xml:space="preserve"> </w:t>
            </w:r>
            <w:r w:rsidRPr="003F1252">
              <w:rPr>
                <w:rFonts w:ascii="Garamond" w:hAnsi="Garamond"/>
              </w:rPr>
              <w:t>13</w:t>
            </w:r>
            <w:r w:rsidRPr="003F1252">
              <w:rPr>
                <w:rFonts w:ascii="Garamond" w:hAnsi="Garamond"/>
                <w:bCs/>
              </w:rPr>
              <w:t xml:space="preserve"> </w:t>
            </w:r>
            <w:r w:rsidRPr="003F1252">
              <w:rPr>
                <w:rFonts w:ascii="Garamond" w:hAnsi="Garamond"/>
              </w:rPr>
              <w:t>maggio</w:t>
            </w:r>
          </w:p>
          <w:p w14:paraId="61184F23" w14:textId="77777777" w:rsidR="003F1252" w:rsidRPr="003F1252" w:rsidRDefault="003F1252" w:rsidP="00D36C28">
            <w:pPr>
              <w:spacing w:after="0" w:line="240" w:lineRule="auto"/>
              <w:ind w:right="317"/>
              <w:jc w:val="right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3F1252">
              <w:rPr>
                <w:rFonts w:ascii="Garamond" w:hAnsi="Garamond"/>
              </w:rPr>
              <w:t>Aula Pascoli, h. 16.00-18.30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DBE3" w14:textId="77777777" w:rsidR="003F1252" w:rsidRPr="003F1252" w:rsidRDefault="003F1252" w:rsidP="00D36C28">
            <w:pPr>
              <w:rPr>
                <w:rFonts w:ascii="Garamond" w:hAnsi="Garamond"/>
              </w:rPr>
            </w:pPr>
            <w:r w:rsidRPr="003F1252">
              <w:rPr>
                <w:rFonts w:ascii="Garamond" w:hAnsi="Garamond"/>
              </w:rPr>
              <w:t>Filippo Milani</w:t>
            </w:r>
          </w:p>
          <w:p w14:paraId="42207C11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3F1252">
              <w:rPr>
                <w:rFonts w:ascii="Garamond" w:hAnsi="Garamond"/>
                <w:b/>
              </w:rPr>
              <w:t>Poesia nella Rete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6187" w14:textId="77777777" w:rsidR="003F1252" w:rsidRPr="003F1252" w:rsidRDefault="003F1252" w:rsidP="00D36C2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F1252" w:rsidRPr="003F1252" w14:paraId="28E393B3" w14:textId="77777777" w:rsidTr="00D36C2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0638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68CF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BE92" w14:textId="77777777" w:rsidR="003F1252" w:rsidRPr="003F1252" w:rsidRDefault="003F1252" w:rsidP="00D36C2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14:paraId="3DA5F765" w14:textId="77777777" w:rsidR="003F1252" w:rsidRPr="003F1252" w:rsidRDefault="003F1252" w:rsidP="003F1252">
      <w:pPr>
        <w:shd w:val="clear" w:color="auto" w:fill="FFFFFF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it-IT"/>
        </w:rPr>
      </w:pPr>
    </w:p>
    <w:p w14:paraId="2310AE77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</w:p>
    <w:p w14:paraId="5201DDBA" w14:textId="77777777" w:rsidR="003F1252" w:rsidRPr="00C64892" w:rsidRDefault="003F1252" w:rsidP="003F1252">
      <w:pPr>
        <w:spacing w:after="0"/>
        <w:rPr>
          <w:rFonts w:ascii="Garamond" w:hAnsi="Garamond"/>
          <w:b/>
          <w:bCs/>
          <w:sz w:val="28"/>
          <w:szCs w:val="28"/>
        </w:rPr>
      </w:pPr>
      <w:r w:rsidRPr="00C64892">
        <w:rPr>
          <w:rFonts w:ascii="Garamond" w:hAnsi="Garamond"/>
          <w:b/>
          <w:bCs/>
          <w:sz w:val="28"/>
          <w:szCs w:val="28"/>
        </w:rPr>
        <w:t>Per il ciclo “Wip – Work In Progress”</w:t>
      </w:r>
    </w:p>
    <w:p w14:paraId="2CA401E3" w14:textId="77777777" w:rsidR="003F1252" w:rsidRPr="003F1252" w:rsidRDefault="003F1252" w:rsidP="003F1252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2AE928B9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01.04.2020. Seminario WiP. Work in progress – ore 16:00</w:t>
      </w:r>
    </w:p>
    <w:p w14:paraId="4DCC1114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i/>
          <w:iCs/>
          <w:sz w:val="24"/>
          <w:szCs w:val="24"/>
        </w:rPr>
        <w:t>Caterina Amato, Roberto Grossatesta</w:t>
      </w:r>
      <w:r w:rsidRPr="003F1252">
        <w:rPr>
          <w:rFonts w:ascii="Garamond" w:hAnsi="Garamond"/>
          <w:sz w:val="24"/>
          <w:szCs w:val="24"/>
        </w:rPr>
        <w:t>, i suoi autografi, il lessico Suda e una sua rara versione in antico francese.</w:t>
      </w:r>
    </w:p>
    <w:p w14:paraId="28B81E3C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</w:p>
    <w:p w14:paraId="3A6CA1D7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08.04.2020. Seminario WiP. Work in progress – ore 16:00</w:t>
      </w:r>
    </w:p>
    <w:p w14:paraId="748977DD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i/>
          <w:iCs/>
          <w:sz w:val="24"/>
          <w:szCs w:val="24"/>
        </w:rPr>
        <w:t>Leonardo Paradisi</w:t>
      </w:r>
      <w:r w:rsidRPr="003F1252">
        <w:rPr>
          <w:rFonts w:ascii="Garamond" w:hAnsi="Garamond"/>
          <w:sz w:val="24"/>
          <w:szCs w:val="24"/>
        </w:rPr>
        <w:t>, L’Historia di Merlino. Permanenze e innovazioni nella tradizione arturiana in Italia.</w:t>
      </w:r>
    </w:p>
    <w:p w14:paraId="58C8536B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</w:p>
    <w:p w14:paraId="18350CB6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15.04.2020. Seminario WiP. Work in progress – ore 16:00</w:t>
      </w:r>
    </w:p>
    <w:p w14:paraId="4635579E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i/>
          <w:iCs/>
          <w:sz w:val="24"/>
          <w:szCs w:val="24"/>
        </w:rPr>
        <w:lastRenderedPageBreak/>
        <w:t>Nicola Chiarini</w:t>
      </w:r>
      <w:r w:rsidRPr="003F1252">
        <w:rPr>
          <w:rFonts w:ascii="Garamond" w:hAnsi="Garamond"/>
          <w:sz w:val="24"/>
          <w:szCs w:val="24"/>
        </w:rPr>
        <w:t>, Le fanciulle-fiore: tra il Roman d’Alexandre e La recherche di Proust.</w:t>
      </w:r>
    </w:p>
    <w:p w14:paraId="076F1667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</w:p>
    <w:p w14:paraId="4BBB2444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29.04.2020. Seminario WiP. Work in progress – ore 16:00</w:t>
      </w:r>
    </w:p>
    <w:p w14:paraId="656B1D0B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i/>
          <w:iCs/>
          <w:sz w:val="24"/>
          <w:szCs w:val="24"/>
        </w:rPr>
        <w:t>Nicola Chiarini</w:t>
      </w:r>
      <w:r w:rsidRPr="003F1252">
        <w:rPr>
          <w:rFonts w:ascii="Garamond" w:hAnsi="Garamond"/>
          <w:sz w:val="24"/>
          <w:szCs w:val="24"/>
        </w:rPr>
        <w:t>, Le fanciulle-fiore: tra il Roman d’Alexandre e La recherche di Proust. (seconda parte)</w:t>
      </w:r>
    </w:p>
    <w:p w14:paraId="59460EC1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</w:p>
    <w:p w14:paraId="6FB0E132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13.05.2020. Seminario WiP. Work in progress – ore 16:00</w:t>
      </w:r>
    </w:p>
    <w:p w14:paraId="6FBC2842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i/>
          <w:iCs/>
          <w:sz w:val="24"/>
          <w:szCs w:val="24"/>
        </w:rPr>
        <w:t>Raniero Pirlo</w:t>
      </w:r>
      <w:r w:rsidRPr="003F1252">
        <w:rPr>
          <w:rFonts w:ascii="Garamond" w:hAnsi="Garamond"/>
          <w:sz w:val="24"/>
          <w:szCs w:val="24"/>
        </w:rPr>
        <w:t>, “Le livres de secrez de nature” (Paris, Bibliothèque de l’Arsenal, 2872) e la tradizione</w:t>
      </w:r>
    </w:p>
    <w:p w14:paraId="206157CD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occidentale delle Ciranidi.</w:t>
      </w:r>
    </w:p>
    <w:p w14:paraId="517215A2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</w:p>
    <w:p w14:paraId="20B4D09B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20.05.2020. Seminario WiP. Work in progress – ore 16:00</w:t>
      </w:r>
    </w:p>
    <w:p w14:paraId="53B37B3C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i/>
          <w:iCs/>
          <w:sz w:val="24"/>
          <w:szCs w:val="24"/>
        </w:rPr>
        <w:t>Irene Generali</w:t>
      </w:r>
      <w:r w:rsidRPr="003F1252">
        <w:rPr>
          <w:rFonts w:ascii="Garamond" w:hAnsi="Garamond"/>
          <w:sz w:val="24"/>
          <w:szCs w:val="24"/>
        </w:rPr>
        <w:t>, L’Historia destructionis Troiae di Guido delle Colonne: tradizione manoscritta e committenza.</w:t>
      </w:r>
    </w:p>
    <w:p w14:paraId="278B9E17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</w:p>
    <w:p w14:paraId="323CA469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27.05.2020. Seminario WiP. Work in progress – ore 16:00</w:t>
      </w:r>
    </w:p>
    <w:p w14:paraId="5B7C11A1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i/>
          <w:iCs/>
          <w:sz w:val="24"/>
          <w:szCs w:val="24"/>
        </w:rPr>
        <w:t>Stefano Benenati</w:t>
      </w:r>
      <w:r w:rsidRPr="003F1252">
        <w:rPr>
          <w:rFonts w:ascii="Garamond" w:hAnsi="Garamond"/>
          <w:sz w:val="24"/>
          <w:szCs w:val="24"/>
        </w:rPr>
        <w:t xml:space="preserve"> (Scuola Normale Superiore di Pisa), La tradizione delle Prophecies de Merlin: i</w:t>
      </w:r>
    </w:p>
    <w:p w14:paraId="41BD4440" w14:textId="77777777" w:rsidR="003F1252" w:rsidRPr="003F1252" w:rsidRDefault="003F1252" w:rsidP="003F1252">
      <w:pPr>
        <w:spacing w:after="0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frammenti.</w:t>
      </w:r>
    </w:p>
    <w:p w14:paraId="6EFED446" w14:textId="77777777" w:rsidR="003F1252" w:rsidRPr="003F1252" w:rsidRDefault="003F1252" w:rsidP="003F1252">
      <w:pPr>
        <w:rPr>
          <w:rFonts w:ascii="Garamond" w:hAnsi="Garamond"/>
          <w:sz w:val="24"/>
          <w:szCs w:val="24"/>
        </w:rPr>
      </w:pPr>
    </w:p>
    <w:p w14:paraId="5BA3EFA8" w14:textId="28F3439E" w:rsidR="003F1252" w:rsidRPr="00C64892" w:rsidRDefault="00C64892" w:rsidP="003F1252">
      <w:pPr>
        <w:rPr>
          <w:rFonts w:ascii="Garamond" w:hAnsi="Garamond"/>
          <w:b/>
          <w:bCs/>
          <w:sz w:val="28"/>
          <w:szCs w:val="28"/>
        </w:rPr>
      </w:pPr>
      <w:r w:rsidRPr="00C64892">
        <w:rPr>
          <w:rFonts w:ascii="Garamond" w:hAnsi="Garamond"/>
          <w:b/>
          <w:bCs/>
          <w:sz w:val="28"/>
          <w:szCs w:val="28"/>
        </w:rPr>
        <w:t>Didattica comune</w:t>
      </w:r>
    </w:p>
    <w:p w14:paraId="3B2DDB12" w14:textId="77777777" w:rsidR="003F1252" w:rsidRPr="003F1252" w:rsidRDefault="003F1252" w:rsidP="003F1252">
      <w:pPr>
        <w:rPr>
          <w:rFonts w:ascii="Garamond" w:hAnsi="Garamond"/>
          <w:b/>
          <w:bCs/>
          <w:i/>
          <w:iCs/>
          <w:sz w:val="24"/>
          <w:szCs w:val="24"/>
        </w:rPr>
      </w:pPr>
    </w:p>
    <w:p w14:paraId="693A0F9D" w14:textId="77777777" w:rsidR="003F1252" w:rsidRPr="00C64892" w:rsidRDefault="003F1252" w:rsidP="003F1252">
      <w:pPr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 w:rsidRPr="00C64892">
        <w:rPr>
          <w:rFonts w:ascii="Garamond" w:hAnsi="Garamond"/>
          <w:b/>
          <w:bCs/>
          <w:sz w:val="28"/>
          <w:szCs w:val="28"/>
        </w:rPr>
        <w:t>Per il ciclo “Teorie e metodi nella didattica delle lingue”</w:t>
      </w:r>
    </w:p>
    <w:p w14:paraId="7375DE36" w14:textId="77777777" w:rsidR="003F1252" w:rsidRPr="003F1252" w:rsidRDefault="003F1252" w:rsidP="003F125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0BDAB834" w14:textId="77777777" w:rsidR="003F1252" w:rsidRPr="003F1252" w:rsidRDefault="003F1252" w:rsidP="003F1252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3F1252">
        <w:rPr>
          <w:rFonts w:ascii="Garamond" w:hAnsi="Garamond"/>
          <w:i/>
          <w:iCs/>
          <w:sz w:val="24"/>
          <w:szCs w:val="24"/>
        </w:rPr>
        <w:t>Non solo regole: la grammatica a scuola nel corso dei secoli tra prescrizione e descrizione</w:t>
      </w:r>
    </w:p>
    <w:p w14:paraId="60D95CA9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Simone Fornara</w:t>
      </w:r>
    </w:p>
    <w:p w14:paraId="0DC49AF6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 xml:space="preserve">16 aprile </w:t>
      </w:r>
    </w:p>
    <w:p w14:paraId="4A79817E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ore 15-18</w:t>
      </w:r>
    </w:p>
    <w:p w14:paraId="3269AC78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Referenti: Nicola Grandi, Yahis Martari e Lucia Pasetti</w:t>
      </w:r>
    </w:p>
    <w:p w14:paraId="1B0A4E70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56FE62B" w14:textId="77777777" w:rsidR="003F1252" w:rsidRPr="003F1252" w:rsidRDefault="003F1252" w:rsidP="003F1252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3F1252">
        <w:rPr>
          <w:rFonts w:ascii="Garamond" w:hAnsi="Garamond"/>
          <w:i/>
          <w:iCs/>
          <w:sz w:val="24"/>
          <w:szCs w:val="24"/>
        </w:rPr>
        <w:t>Teorie e metodi nella didattica della lingua. Il ruolo della grammatica valenziale</w:t>
      </w:r>
    </w:p>
    <w:p w14:paraId="60DDE466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Yahis Martari</w:t>
      </w:r>
    </w:p>
    <w:p w14:paraId="3B9002BC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 xml:space="preserve">30 aprile </w:t>
      </w:r>
    </w:p>
    <w:p w14:paraId="1EC5AC6F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ore 15-19</w:t>
      </w:r>
    </w:p>
    <w:p w14:paraId="2074D267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Referenti: Nicola Grandi, Yahis Martari e Lucia Pasetti</w:t>
      </w:r>
    </w:p>
    <w:p w14:paraId="3CB8761C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B97EEF6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EB6FE3A" w14:textId="77777777" w:rsidR="003F1252" w:rsidRPr="003F1252" w:rsidRDefault="003F1252" w:rsidP="003F1252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3F1252">
        <w:rPr>
          <w:rFonts w:ascii="Garamond" w:hAnsi="Garamond"/>
          <w:i/>
          <w:iCs/>
          <w:sz w:val="24"/>
          <w:szCs w:val="24"/>
        </w:rPr>
        <w:t>Didattica delle lingue moderne</w:t>
      </w:r>
    </w:p>
    <w:p w14:paraId="2D43CD04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Cesare Zanca</w:t>
      </w:r>
    </w:p>
    <w:p w14:paraId="1D1CD30B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6 maggio</w:t>
      </w:r>
    </w:p>
    <w:p w14:paraId="75D9167F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ore 15-18</w:t>
      </w:r>
    </w:p>
    <w:p w14:paraId="24410D9C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Referenti: Nicola Grandi, Yahis Martari e Lucia Pasetti</w:t>
      </w:r>
    </w:p>
    <w:p w14:paraId="6EB3DCBB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527E195" w14:textId="77777777" w:rsidR="003F1252" w:rsidRPr="003F1252" w:rsidRDefault="003F1252" w:rsidP="003F1252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3F1252">
        <w:rPr>
          <w:rFonts w:ascii="Garamond" w:hAnsi="Garamond"/>
          <w:i/>
          <w:iCs/>
          <w:sz w:val="24"/>
          <w:szCs w:val="24"/>
        </w:rPr>
        <w:t>Metodi induttivi per l'insegnamento del latino. Storia e pratica di un'ovvietà non sempre ovvia.</w:t>
      </w:r>
    </w:p>
    <w:p w14:paraId="6605B71E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Guido Milanese</w:t>
      </w:r>
    </w:p>
    <w:p w14:paraId="044ED743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14 maggio</w:t>
      </w:r>
    </w:p>
    <w:p w14:paraId="5FA4E541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ore 15-18</w:t>
      </w:r>
    </w:p>
    <w:p w14:paraId="53FBC621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Referenti: Nicola Grandi, Yahis Martari e Lucia Pasetti</w:t>
      </w:r>
    </w:p>
    <w:p w14:paraId="7CECBFD1" w14:textId="29595967" w:rsidR="003F1252" w:rsidRDefault="003F1252" w:rsidP="003F125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63C7944A" w14:textId="77777777" w:rsidR="00C64892" w:rsidRPr="003F1252" w:rsidRDefault="00C64892" w:rsidP="003F125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2187C158" w14:textId="77777777" w:rsidR="003F1252" w:rsidRPr="00C64892" w:rsidRDefault="003F1252" w:rsidP="003F1252">
      <w:pPr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 w:rsidRPr="00C64892">
        <w:rPr>
          <w:rFonts w:ascii="Garamond" w:hAnsi="Garamond"/>
          <w:b/>
          <w:bCs/>
          <w:sz w:val="28"/>
          <w:szCs w:val="28"/>
        </w:rPr>
        <w:lastRenderedPageBreak/>
        <w:t>Per il ciclo “i Maestri”</w:t>
      </w:r>
    </w:p>
    <w:p w14:paraId="70110FBA" w14:textId="77777777" w:rsidR="003F1252" w:rsidRPr="003F1252" w:rsidRDefault="003F1252" w:rsidP="003F125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59954CB4" w14:textId="77777777" w:rsidR="003F1252" w:rsidRPr="003F1252" w:rsidRDefault="003F1252" w:rsidP="003F1252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3F1252">
        <w:rPr>
          <w:rFonts w:ascii="Garamond" w:hAnsi="Garamond"/>
          <w:i/>
          <w:iCs/>
          <w:sz w:val="24"/>
          <w:szCs w:val="24"/>
        </w:rPr>
        <w:t>Cesare Segre: la vita e il metodo</w:t>
      </w:r>
    </w:p>
    <w:p w14:paraId="4FAC723A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Giuseppina Brunetti</w:t>
      </w:r>
    </w:p>
    <w:p w14:paraId="25A6F6EF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23 aprile 2020</w:t>
      </w:r>
    </w:p>
    <w:p w14:paraId="115BFCD4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ore 15.30-17.30</w:t>
      </w:r>
    </w:p>
    <w:p w14:paraId="10FF07DE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2DD81A1" w14:textId="77777777" w:rsidR="003F1252" w:rsidRPr="003F1252" w:rsidRDefault="003F1252" w:rsidP="003F1252">
      <w:pPr>
        <w:tabs>
          <w:tab w:val="left" w:pos="1134"/>
        </w:tabs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3F1252">
        <w:rPr>
          <w:rFonts w:ascii="Garamond" w:hAnsi="Garamond"/>
          <w:i/>
          <w:iCs/>
          <w:sz w:val="24"/>
          <w:szCs w:val="24"/>
        </w:rPr>
        <w:t>Dante Isella</w:t>
      </w:r>
    </w:p>
    <w:p w14:paraId="26C2B6E3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Paola Italia</w:t>
      </w:r>
    </w:p>
    <w:p w14:paraId="16EEDB30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4 maggio 2020</w:t>
      </w:r>
    </w:p>
    <w:p w14:paraId="645B872B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ore 15-17</w:t>
      </w:r>
    </w:p>
    <w:p w14:paraId="265D6872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Aula I</w:t>
      </w:r>
    </w:p>
    <w:p w14:paraId="687C9F80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FFFD349" w14:textId="77777777" w:rsidR="003F1252" w:rsidRPr="003F1252" w:rsidRDefault="003F1252" w:rsidP="003F1252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3F1252">
        <w:rPr>
          <w:rFonts w:ascii="Garamond" w:hAnsi="Garamond"/>
          <w:i/>
          <w:iCs/>
          <w:sz w:val="24"/>
          <w:szCs w:val="24"/>
        </w:rPr>
        <w:t>Carlo Dionisotti</w:t>
      </w:r>
    </w:p>
    <w:p w14:paraId="64594C91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Giorgio Panizza (Pavia)</w:t>
      </w:r>
    </w:p>
    <w:p w14:paraId="50DB4798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 xml:space="preserve">21 maggio 2020 </w:t>
      </w:r>
    </w:p>
    <w:p w14:paraId="075661CC" w14:textId="77777777" w:rsidR="003F1252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ore 15-17</w:t>
      </w:r>
    </w:p>
    <w:p w14:paraId="0F6A9121" w14:textId="659A142B" w:rsidR="00B5008F" w:rsidRPr="003F1252" w:rsidRDefault="003F1252" w:rsidP="003F1252">
      <w:pPr>
        <w:spacing w:after="0" w:line="240" w:lineRule="auto"/>
        <w:rPr>
          <w:rFonts w:ascii="Garamond" w:hAnsi="Garamond"/>
          <w:sz w:val="24"/>
          <w:szCs w:val="24"/>
        </w:rPr>
      </w:pPr>
      <w:r w:rsidRPr="003F1252">
        <w:rPr>
          <w:rFonts w:ascii="Garamond" w:hAnsi="Garamond"/>
          <w:sz w:val="24"/>
          <w:szCs w:val="24"/>
        </w:rPr>
        <w:t>Referente: Paola Italia</w:t>
      </w:r>
    </w:p>
    <w:p w14:paraId="378A0267" w14:textId="0E7737ED" w:rsidR="008F6BFC" w:rsidRPr="00C64892" w:rsidRDefault="00B5008F" w:rsidP="00C64892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3F1252"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sectPr w:rsidR="008F6BFC" w:rsidRPr="00C648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FBDAA" w14:textId="77777777" w:rsidR="009C03F3" w:rsidRDefault="009C03F3" w:rsidP="009F48AD">
      <w:pPr>
        <w:spacing w:after="0" w:line="240" w:lineRule="auto"/>
      </w:pPr>
      <w:r>
        <w:separator/>
      </w:r>
    </w:p>
  </w:endnote>
  <w:endnote w:type="continuationSeparator" w:id="0">
    <w:p w14:paraId="15D05BC1" w14:textId="77777777" w:rsidR="009C03F3" w:rsidRDefault="009C03F3" w:rsidP="009F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198C3" w14:textId="77777777" w:rsidR="009C03F3" w:rsidRDefault="009C03F3" w:rsidP="009F48AD">
      <w:pPr>
        <w:spacing w:after="0" w:line="240" w:lineRule="auto"/>
      </w:pPr>
      <w:r>
        <w:separator/>
      </w:r>
    </w:p>
  </w:footnote>
  <w:footnote w:type="continuationSeparator" w:id="0">
    <w:p w14:paraId="7534D658" w14:textId="77777777" w:rsidR="009C03F3" w:rsidRDefault="009C03F3" w:rsidP="009F48AD">
      <w:pPr>
        <w:spacing w:after="0" w:line="240" w:lineRule="auto"/>
      </w:pPr>
      <w:r>
        <w:continuationSeparator/>
      </w:r>
    </w:p>
  </w:footnote>
  <w:footnote w:id="1">
    <w:p w14:paraId="55DF4273" w14:textId="77777777" w:rsidR="009F48AD" w:rsidRPr="00374701" w:rsidRDefault="009F48AD" w:rsidP="009F48AD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74701">
        <w:rPr>
          <w:sz w:val="16"/>
          <w:szCs w:val="16"/>
        </w:rPr>
        <w:t>Descrizione: Obiettivo di questo modulo è suggerire agli studenti del Dottorato una differente prospettiva rispetto a quella normalmente adottata per osservare i testi oggetto del loro percorso di ricerca: dal testo come oggetto di analisi linguistica al testo come strumento per l’attivazione della conoscenza linguistica in soggetti apprendenti l’italiano soprattutto come lingua seconda.</w:t>
      </w:r>
    </w:p>
    <w:p w14:paraId="71050F04" w14:textId="77777777" w:rsidR="009F48AD" w:rsidRPr="00374701" w:rsidRDefault="009F48AD" w:rsidP="009F48AD">
      <w:pPr>
        <w:pStyle w:val="Testonotaapidipagina"/>
        <w:rPr>
          <w:sz w:val="16"/>
          <w:szCs w:val="16"/>
        </w:rPr>
      </w:pPr>
      <w:r w:rsidRPr="00374701">
        <w:rPr>
          <w:sz w:val="16"/>
          <w:szCs w:val="16"/>
        </w:rPr>
        <w:t>In questo modulo si propone di osservare e analizzare gli oggetti testuali soprattutto paraletterari (testi della musica leggera, sceneggiature etc.) come input linguistici autentici all’interno delle coordinate metodologiche della linguistica educativa e dunque in relazione al contesto di riferimento ampio della sociolinguistica e della linguistica acquisizionale. Alla luce di una letteratura nazionale e internazionale che pone al centro delle tecniche glottodidattiche la possibilità di utilizzo del testo letterario e paraletterario (McKay 1986, Collie e Slater 1988, Lazar 1993 Skott e Tucker 2001, Magnani 2009, Martari 2019), ci si proporrà, qui, di osservare la linea di continuità tra studio descrittivo del testo e sua didattizzazione.</w:t>
      </w:r>
    </w:p>
    <w:p w14:paraId="6A1DF31A" w14:textId="77777777" w:rsidR="009F48AD" w:rsidRDefault="009F48AD" w:rsidP="009F48A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173C3"/>
    <w:multiLevelType w:val="multilevel"/>
    <w:tmpl w:val="85C8B1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F361D"/>
    <w:multiLevelType w:val="multilevel"/>
    <w:tmpl w:val="83E2D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939A1"/>
    <w:multiLevelType w:val="multilevel"/>
    <w:tmpl w:val="0D6E9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9F233C"/>
    <w:multiLevelType w:val="multilevel"/>
    <w:tmpl w:val="BE5660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E7A48"/>
    <w:multiLevelType w:val="multilevel"/>
    <w:tmpl w:val="03D694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6901E2"/>
    <w:multiLevelType w:val="multilevel"/>
    <w:tmpl w:val="CF5A6B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5C7440"/>
    <w:multiLevelType w:val="multilevel"/>
    <w:tmpl w:val="0E6A7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EF"/>
    <w:rsid w:val="003F1252"/>
    <w:rsid w:val="0042006B"/>
    <w:rsid w:val="004C678B"/>
    <w:rsid w:val="00590462"/>
    <w:rsid w:val="0073618C"/>
    <w:rsid w:val="008A20EF"/>
    <w:rsid w:val="009C03F3"/>
    <w:rsid w:val="009F48AD"/>
    <w:rsid w:val="00A70C08"/>
    <w:rsid w:val="00B47FFB"/>
    <w:rsid w:val="00B5008F"/>
    <w:rsid w:val="00C64892"/>
    <w:rsid w:val="00C67424"/>
    <w:rsid w:val="00D31631"/>
    <w:rsid w:val="00EB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53BE"/>
  <w15:chartTrackingRefBased/>
  <w15:docId w15:val="{59E4FFB0-877E-4CB8-B73C-53F6EB9C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00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5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base">
    <w:name w:val="[Paragrafo base]"/>
    <w:basedOn w:val="Normale"/>
    <w:uiPriority w:val="99"/>
    <w:rsid w:val="00B5008F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jtukpc">
    <w:name w:val="jtukpc"/>
    <w:basedOn w:val="Carpredefinitoparagrafo"/>
    <w:rsid w:val="00B5008F"/>
  </w:style>
  <w:style w:type="paragraph" w:customStyle="1" w:styleId="xmsonormal">
    <w:name w:val="x_msonormal"/>
    <w:basedOn w:val="Normale"/>
    <w:rsid w:val="00B5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1581535904293927938gmail-elencoacolori-colore11">
    <w:name w:val="x_m_1581535904293927938gmail-elencoacolori-colore11"/>
    <w:basedOn w:val="Normale"/>
    <w:rsid w:val="00B5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5008F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48A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48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48AD"/>
    <w:rPr>
      <w:vertAlign w:val="superscript"/>
    </w:rPr>
  </w:style>
  <w:style w:type="table" w:styleId="Grigliatabella">
    <w:name w:val="Table Grid"/>
    <w:basedOn w:val="Tabellanormale"/>
    <w:uiPriority w:val="59"/>
    <w:rsid w:val="009F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pora.ficlit.unibo.it/CLUB/FILES/CLUB_DAY_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rpora.ficlit.unibo.it/CLU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entri.unibo.it/dharc/e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Vita</dc:creator>
  <cp:keywords/>
  <dc:description/>
  <cp:lastModifiedBy>eleonora zucchini</cp:lastModifiedBy>
  <cp:revision>2</cp:revision>
  <dcterms:created xsi:type="dcterms:W3CDTF">2020-10-05T07:23:00Z</dcterms:created>
  <dcterms:modified xsi:type="dcterms:W3CDTF">2020-10-05T07:23:00Z</dcterms:modified>
</cp:coreProperties>
</file>